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77" w:rsidRPr="000976B5" w:rsidRDefault="000976B5" w:rsidP="000976B5">
      <w:pPr>
        <w:jc w:val="center"/>
        <w:rPr>
          <w:rFonts w:ascii="Comic Sans MS" w:hAnsi="Comic Sans MS"/>
          <w:sz w:val="96"/>
          <w:szCs w:val="96"/>
        </w:rPr>
      </w:pPr>
      <w:r w:rsidRPr="000976B5">
        <w:rPr>
          <w:rFonts w:ascii="Comic Sans MS" w:hAnsi="Comic Sans MS"/>
          <w:sz w:val="96"/>
          <w:szCs w:val="96"/>
        </w:rPr>
        <w:t>JUNE 2013</w:t>
      </w:r>
      <w:r w:rsidR="00816A38">
        <w:rPr>
          <w:rFonts w:ascii="Comic Sans MS" w:hAnsi="Comic Sans MS"/>
          <w:sz w:val="96"/>
          <w:szCs w:val="96"/>
        </w:rPr>
        <w:t>- Art</w:t>
      </w:r>
    </w:p>
    <w:tbl>
      <w:tblPr>
        <w:tblStyle w:val="TableGrid"/>
        <w:tblpPr w:leftFromText="180" w:rightFromText="180" w:vertAnchor="text" w:horzAnchor="margin" w:tblpY="493"/>
        <w:tblW w:w="0" w:type="auto"/>
        <w:tblLayout w:type="fixed"/>
        <w:tblLook w:val="04A0"/>
      </w:tblPr>
      <w:tblGrid>
        <w:gridCol w:w="1102"/>
        <w:gridCol w:w="1224"/>
        <w:gridCol w:w="1472"/>
        <w:gridCol w:w="1430"/>
        <w:gridCol w:w="1549"/>
        <w:gridCol w:w="1477"/>
        <w:gridCol w:w="1322"/>
      </w:tblGrid>
      <w:tr w:rsidR="004509AB" w:rsidRPr="004509AB" w:rsidTr="004509AB">
        <w:tc>
          <w:tcPr>
            <w:tcW w:w="1102" w:type="dxa"/>
          </w:tcPr>
          <w:p w:rsidR="000976B5" w:rsidRPr="004509AB" w:rsidRDefault="000976B5" w:rsidP="005A5364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224" w:type="dxa"/>
          </w:tcPr>
          <w:p w:rsidR="000976B5" w:rsidRPr="004509AB" w:rsidRDefault="000976B5" w:rsidP="005A5364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72" w:type="dxa"/>
          </w:tcPr>
          <w:p w:rsidR="000976B5" w:rsidRPr="004509AB" w:rsidRDefault="000976B5" w:rsidP="005A5364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430" w:type="dxa"/>
          </w:tcPr>
          <w:p w:rsidR="000976B5" w:rsidRPr="004509AB" w:rsidRDefault="000976B5" w:rsidP="005A5364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9" w:type="dxa"/>
          </w:tcPr>
          <w:p w:rsidR="000976B5" w:rsidRPr="004509AB" w:rsidRDefault="000976B5" w:rsidP="005A5364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77" w:type="dxa"/>
          </w:tcPr>
          <w:p w:rsidR="000976B5" w:rsidRPr="004509AB" w:rsidRDefault="000976B5" w:rsidP="005A5364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322" w:type="dxa"/>
          </w:tcPr>
          <w:p w:rsidR="000976B5" w:rsidRPr="004509AB" w:rsidRDefault="000976B5" w:rsidP="005A5364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SATURDAY</w:t>
            </w:r>
          </w:p>
        </w:tc>
      </w:tr>
      <w:tr w:rsidR="004509AB" w:rsidRPr="004509AB" w:rsidTr="004509AB">
        <w:tc>
          <w:tcPr>
            <w:tcW w:w="110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</w:tr>
      <w:tr w:rsidR="004509AB" w:rsidRPr="004509AB" w:rsidTr="004509AB">
        <w:tc>
          <w:tcPr>
            <w:tcW w:w="110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</w:t>
            </w:r>
          </w:p>
        </w:tc>
        <w:tc>
          <w:tcPr>
            <w:tcW w:w="1224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 xml:space="preserve">3 </w:t>
            </w:r>
          </w:p>
          <w:p w:rsidR="000976B5" w:rsidRPr="004509AB" w:rsidRDefault="000976B5" w:rsidP="00495B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2" w:type="dxa"/>
          </w:tcPr>
          <w:p w:rsidR="007803C1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4</w:t>
            </w:r>
            <w:r w:rsidR="007803C1" w:rsidRPr="004509AB">
              <w:rPr>
                <w:sz w:val="16"/>
                <w:szCs w:val="16"/>
              </w:rPr>
              <w:t xml:space="preserve"> </w:t>
            </w:r>
          </w:p>
          <w:p w:rsidR="008C2193" w:rsidRPr="004509AB" w:rsidRDefault="008C2193" w:rsidP="007D6D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5</w:t>
            </w:r>
          </w:p>
          <w:p w:rsidR="00AD6538" w:rsidRPr="004509AB" w:rsidRDefault="00AD6538" w:rsidP="002A5287">
            <w:pPr>
              <w:jc w:val="center"/>
              <w:rPr>
                <w:sz w:val="16"/>
                <w:szCs w:val="16"/>
              </w:rPr>
            </w:pPr>
          </w:p>
          <w:p w:rsidR="00AD6538" w:rsidRPr="004509AB" w:rsidRDefault="00AD6538" w:rsidP="002A5287">
            <w:pPr>
              <w:jc w:val="center"/>
              <w:rPr>
                <w:sz w:val="16"/>
                <w:szCs w:val="16"/>
              </w:rPr>
            </w:pPr>
          </w:p>
          <w:p w:rsidR="00AD6538" w:rsidRPr="004509AB" w:rsidRDefault="00AD6538" w:rsidP="002A5287">
            <w:pPr>
              <w:jc w:val="center"/>
              <w:rPr>
                <w:sz w:val="16"/>
                <w:szCs w:val="16"/>
              </w:rPr>
            </w:pPr>
          </w:p>
          <w:p w:rsidR="00632F91" w:rsidRPr="004509AB" w:rsidRDefault="00AD6538" w:rsidP="002A5287">
            <w:pPr>
              <w:jc w:val="center"/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Last Day of School for  Buncombe County</w:t>
            </w:r>
          </w:p>
          <w:p w:rsidR="00AD6538" w:rsidRPr="004509AB" w:rsidRDefault="00AD6538" w:rsidP="002A5287">
            <w:pPr>
              <w:jc w:val="center"/>
              <w:rPr>
                <w:sz w:val="16"/>
                <w:szCs w:val="16"/>
              </w:rPr>
            </w:pPr>
          </w:p>
          <w:p w:rsidR="00AD6538" w:rsidRPr="004509AB" w:rsidRDefault="00AD6538" w:rsidP="00AD6538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 xml:space="preserve">6 </w:t>
            </w:r>
          </w:p>
          <w:p w:rsidR="00AD6538" w:rsidRPr="004509AB" w:rsidRDefault="00AD6538" w:rsidP="000976B5">
            <w:pPr>
              <w:jc w:val="center"/>
              <w:rPr>
                <w:sz w:val="16"/>
                <w:szCs w:val="16"/>
              </w:rPr>
            </w:pPr>
          </w:p>
          <w:p w:rsidR="00AD6538" w:rsidRPr="004509AB" w:rsidRDefault="00AD6538" w:rsidP="000976B5">
            <w:pPr>
              <w:jc w:val="center"/>
              <w:rPr>
                <w:sz w:val="16"/>
                <w:szCs w:val="16"/>
              </w:rPr>
            </w:pPr>
          </w:p>
          <w:p w:rsidR="00AD6538" w:rsidRPr="004509AB" w:rsidRDefault="004102E0" w:rsidP="000976B5">
            <w:pPr>
              <w:jc w:val="center"/>
              <w:rPr>
                <w:b/>
                <w:sz w:val="24"/>
                <w:szCs w:val="24"/>
              </w:rPr>
            </w:pPr>
            <w:r w:rsidRPr="004509AB">
              <w:rPr>
                <w:b/>
                <w:sz w:val="24"/>
                <w:szCs w:val="24"/>
              </w:rPr>
              <w:t>FIRST DAY OF SUMMER CAMP!</w:t>
            </w:r>
          </w:p>
          <w:p w:rsidR="004102E0" w:rsidRPr="004509AB" w:rsidRDefault="004102E0" w:rsidP="000976B5">
            <w:pPr>
              <w:jc w:val="center"/>
              <w:rPr>
                <w:b/>
                <w:sz w:val="24"/>
                <w:szCs w:val="24"/>
              </w:rPr>
            </w:pPr>
          </w:p>
          <w:p w:rsidR="004102E0" w:rsidRPr="004509AB" w:rsidRDefault="004102E0" w:rsidP="000976B5">
            <w:pPr>
              <w:jc w:val="center"/>
              <w:rPr>
                <w:sz w:val="16"/>
                <w:szCs w:val="16"/>
              </w:rPr>
            </w:pPr>
            <w:r w:rsidRPr="004509AB">
              <w:rPr>
                <w:b/>
                <w:sz w:val="24"/>
                <w:szCs w:val="24"/>
              </w:rPr>
              <w:t>WELCOME!!</w:t>
            </w:r>
          </w:p>
        </w:tc>
        <w:tc>
          <w:tcPr>
            <w:tcW w:w="1477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7</w:t>
            </w:r>
          </w:p>
          <w:p w:rsidR="00AD6538" w:rsidRPr="004509AB" w:rsidRDefault="00AD6538" w:rsidP="00AD6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8</w:t>
            </w:r>
          </w:p>
        </w:tc>
      </w:tr>
      <w:tr w:rsidR="004509AB" w:rsidRPr="004509AB" w:rsidTr="00195F2A">
        <w:tc>
          <w:tcPr>
            <w:tcW w:w="110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9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5214D3" w:rsidP="00D64C2B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4509AB">
              <w:rPr>
                <w:b/>
                <w:i/>
                <w:sz w:val="16"/>
                <w:szCs w:val="16"/>
                <w:u w:val="single"/>
              </w:rPr>
              <w:t>NATIVE</w:t>
            </w:r>
          </w:p>
          <w:p w:rsidR="005214D3" w:rsidRPr="004509AB" w:rsidRDefault="005214D3" w:rsidP="00D64C2B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4509AB">
              <w:rPr>
                <w:b/>
                <w:i/>
                <w:sz w:val="16"/>
                <w:szCs w:val="16"/>
                <w:u w:val="single"/>
              </w:rPr>
              <w:t>AMERICAN</w:t>
            </w:r>
          </w:p>
          <w:p w:rsidR="005214D3" w:rsidRPr="004509AB" w:rsidRDefault="005214D3" w:rsidP="00D64C2B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4509AB">
              <w:rPr>
                <w:b/>
                <w:i/>
                <w:sz w:val="16"/>
                <w:szCs w:val="16"/>
                <w:u w:val="single"/>
              </w:rPr>
              <w:t>ART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10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5214D3" w:rsidRPr="004509AB" w:rsidRDefault="005214D3" w:rsidP="005214D3">
            <w:pPr>
              <w:jc w:val="center"/>
              <w:rPr>
                <w:sz w:val="16"/>
                <w:szCs w:val="16"/>
              </w:rPr>
            </w:pPr>
          </w:p>
          <w:p w:rsidR="005214D3" w:rsidRPr="004509AB" w:rsidRDefault="005214D3" w:rsidP="005214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FC000"/>
          </w:tcPr>
          <w:p w:rsidR="005214D3" w:rsidRPr="004509AB" w:rsidRDefault="000976B5" w:rsidP="005214D3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11</w:t>
            </w:r>
            <w:r w:rsidR="005214D3" w:rsidRPr="004509AB">
              <w:rPr>
                <w:sz w:val="16"/>
                <w:szCs w:val="16"/>
              </w:rPr>
              <w:t xml:space="preserve"> </w:t>
            </w:r>
          </w:p>
          <w:p w:rsidR="005214D3" w:rsidRPr="004509AB" w:rsidRDefault="005214D3" w:rsidP="005214D3">
            <w:pPr>
              <w:jc w:val="center"/>
              <w:rPr>
                <w:sz w:val="16"/>
                <w:szCs w:val="16"/>
              </w:rPr>
            </w:pPr>
          </w:p>
          <w:p w:rsidR="005214D3" w:rsidRPr="004509AB" w:rsidRDefault="005214D3" w:rsidP="005214D3">
            <w:pPr>
              <w:jc w:val="center"/>
              <w:rPr>
                <w:sz w:val="32"/>
                <w:szCs w:val="32"/>
              </w:rPr>
            </w:pPr>
            <w:r w:rsidRPr="004509AB">
              <w:rPr>
                <w:sz w:val="32"/>
                <w:szCs w:val="32"/>
              </w:rPr>
              <w:t>RAD 4 CLAY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auto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12</w:t>
            </w:r>
          </w:p>
          <w:p w:rsidR="005214D3" w:rsidRPr="004509AB" w:rsidRDefault="005214D3" w:rsidP="005214D3">
            <w:pPr>
              <w:jc w:val="center"/>
              <w:rPr>
                <w:sz w:val="16"/>
                <w:szCs w:val="16"/>
              </w:rPr>
            </w:pPr>
          </w:p>
          <w:p w:rsidR="005214D3" w:rsidRPr="004509AB" w:rsidRDefault="005214D3" w:rsidP="00195F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9" w:type="dxa"/>
          </w:tcPr>
          <w:p w:rsidR="000976B5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13</w:t>
            </w:r>
          </w:p>
          <w:p w:rsidR="0035576F" w:rsidRPr="004509AB" w:rsidRDefault="0035576F" w:rsidP="000976B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47725" cy="1238250"/>
                  <wp:effectExtent l="0" t="0" r="9525" b="0"/>
                  <wp:docPr id="5" name="Picture 5" descr="C:\Users\atrimnal.ELIADA\AppData\Local\Microsoft\Windows\Temporary Internet Files\Content.IE5\I83T2514\MC90002233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trimnal.ELIADA\AppData\Local\Microsoft\Windows\Temporary Internet Files\Content.IE5\I83T2514\MC9000223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shd w:val="clear" w:color="auto" w:fill="92D050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14</w:t>
            </w:r>
          </w:p>
          <w:p w:rsidR="005214D3" w:rsidRPr="004509AB" w:rsidRDefault="005214D3" w:rsidP="000976B5">
            <w:pPr>
              <w:rPr>
                <w:sz w:val="16"/>
                <w:szCs w:val="16"/>
              </w:rPr>
            </w:pPr>
          </w:p>
          <w:p w:rsidR="005214D3" w:rsidRPr="004509AB" w:rsidRDefault="005214D3" w:rsidP="004509AB">
            <w:pPr>
              <w:jc w:val="center"/>
              <w:rPr>
                <w:b/>
                <w:sz w:val="24"/>
                <w:szCs w:val="24"/>
              </w:rPr>
            </w:pPr>
            <w:r w:rsidRPr="004509AB">
              <w:rPr>
                <w:b/>
                <w:sz w:val="24"/>
                <w:szCs w:val="24"/>
              </w:rPr>
              <w:t>CHEROKEE</w:t>
            </w:r>
          </w:p>
          <w:p w:rsidR="005214D3" w:rsidRPr="004509AB" w:rsidRDefault="005214D3" w:rsidP="004509AB">
            <w:pPr>
              <w:jc w:val="center"/>
              <w:rPr>
                <w:b/>
                <w:sz w:val="24"/>
                <w:szCs w:val="24"/>
              </w:rPr>
            </w:pPr>
            <w:r w:rsidRPr="004509AB">
              <w:rPr>
                <w:b/>
                <w:sz w:val="24"/>
                <w:szCs w:val="24"/>
              </w:rPr>
              <w:t>VILLAGE</w:t>
            </w:r>
          </w:p>
          <w:p w:rsidR="005214D3" w:rsidRPr="004509AB" w:rsidRDefault="005214D3" w:rsidP="00450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15</w:t>
            </w:r>
          </w:p>
        </w:tc>
      </w:tr>
      <w:tr w:rsidR="004509AB" w:rsidRPr="004509AB" w:rsidTr="004509AB">
        <w:tc>
          <w:tcPr>
            <w:tcW w:w="110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16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92D050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17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6C6AA9" w:rsidP="004509AB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WNC NATURE CENTER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FC000"/>
          </w:tcPr>
          <w:p w:rsidR="000F53DB" w:rsidRPr="004509AB" w:rsidRDefault="000976B5" w:rsidP="000F53DB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18</w:t>
            </w:r>
            <w:r w:rsidR="00D71672" w:rsidRPr="004509AB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6C6AA9" w:rsidRPr="004509AB" w:rsidRDefault="006C6AA9" w:rsidP="00D71672">
            <w:pPr>
              <w:jc w:val="center"/>
              <w:rPr>
                <w:sz w:val="16"/>
                <w:szCs w:val="16"/>
              </w:rPr>
            </w:pPr>
          </w:p>
          <w:p w:rsidR="00D71672" w:rsidRPr="004509AB" w:rsidRDefault="006C6AA9" w:rsidP="004509AB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SONIA- DRUMMING</w:t>
            </w:r>
          </w:p>
        </w:tc>
        <w:tc>
          <w:tcPr>
            <w:tcW w:w="1430" w:type="dxa"/>
          </w:tcPr>
          <w:p w:rsidR="000976B5" w:rsidRPr="004509AB" w:rsidRDefault="0035576F" w:rsidP="000976B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24765</wp:posOffset>
                  </wp:positionV>
                  <wp:extent cx="771525" cy="819150"/>
                  <wp:effectExtent l="19050" t="0" r="9525" b="0"/>
                  <wp:wrapTight wrapText="bothSides">
                    <wp:wrapPolygon edited="0">
                      <wp:start x="17067" y="502"/>
                      <wp:lineTo x="9600" y="3516"/>
                      <wp:lineTo x="1600" y="8037"/>
                      <wp:lineTo x="-533" y="13563"/>
                      <wp:lineTo x="0" y="16577"/>
                      <wp:lineTo x="2133" y="21098"/>
                      <wp:lineTo x="2667" y="21098"/>
                      <wp:lineTo x="17067" y="21098"/>
                      <wp:lineTo x="19200" y="17079"/>
                      <wp:lineTo x="19200" y="8540"/>
                      <wp:lineTo x="21867" y="3516"/>
                      <wp:lineTo x="21867" y="502"/>
                      <wp:lineTo x="19733" y="502"/>
                      <wp:lineTo x="17067" y="502"/>
                    </wp:wrapPolygon>
                  </wp:wrapTight>
                  <wp:docPr id="2" name="Picture 4" descr="C:\Users\atrimnal.ELIADA\AppData\Local\Microsoft\Windows\Temporary Internet Files\Content.IE5\8W73N02P\MC90043594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trimnal.ELIADA\AppData\Local\Microsoft\Windows\Temporary Internet Files\Content.IE5\8W73N02P\MC90043594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76B5" w:rsidRPr="004509AB">
              <w:rPr>
                <w:sz w:val="16"/>
                <w:szCs w:val="16"/>
              </w:rPr>
              <w:t>19</w:t>
            </w:r>
          </w:p>
          <w:p w:rsidR="005A6429" w:rsidRPr="004509AB" w:rsidRDefault="005A6429" w:rsidP="005D3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FFC000"/>
          </w:tcPr>
          <w:p w:rsidR="00D71672" w:rsidRPr="004509AB" w:rsidRDefault="000976B5" w:rsidP="000976B5">
            <w:pPr>
              <w:rPr>
                <w:b/>
                <w:sz w:val="16"/>
                <w:szCs w:val="16"/>
                <w:u w:val="single"/>
              </w:rPr>
            </w:pPr>
            <w:r w:rsidRPr="004509AB">
              <w:rPr>
                <w:sz w:val="16"/>
                <w:szCs w:val="16"/>
              </w:rPr>
              <w:t>20</w:t>
            </w:r>
            <w:r w:rsidR="00D71672" w:rsidRPr="004509AB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D71672" w:rsidRPr="004509AB" w:rsidRDefault="00D71672" w:rsidP="000976B5">
            <w:pPr>
              <w:rPr>
                <w:sz w:val="16"/>
                <w:szCs w:val="16"/>
              </w:rPr>
            </w:pPr>
          </w:p>
          <w:p w:rsidR="006C6AA9" w:rsidRPr="004509AB" w:rsidRDefault="006C6AA9" w:rsidP="006C6AA9">
            <w:pPr>
              <w:jc w:val="center"/>
              <w:rPr>
                <w:i/>
                <w:sz w:val="16"/>
                <w:szCs w:val="16"/>
                <w:u w:val="single"/>
              </w:rPr>
            </w:pPr>
            <w:r w:rsidRPr="004509AB">
              <w:rPr>
                <w:i/>
                <w:sz w:val="16"/>
                <w:szCs w:val="16"/>
                <w:u w:val="single"/>
              </w:rPr>
              <w:t>ART SHOW ON CAMPUS!!!</w:t>
            </w:r>
          </w:p>
        </w:tc>
        <w:tc>
          <w:tcPr>
            <w:tcW w:w="1477" w:type="dxa"/>
            <w:shd w:val="clear" w:color="auto" w:fill="92D050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21</w:t>
            </w:r>
          </w:p>
          <w:p w:rsidR="006C6AA9" w:rsidRPr="004509AB" w:rsidRDefault="006C6AA9" w:rsidP="000976B5">
            <w:pPr>
              <w:rPr>
                <w:sz w:val="16"/>
                <w:szCs w:val="16"/>
              </w:rPr>
            </w:pPr>
          </w:p>
          <w:p w:rsidR="006C6AA9" w:rsidRPr="004509AB" w:rsidRDefault="006C6AA9" w:rsidP="004509AB">
            <w:pPr>
              <w:jc w:val="center"/>
              <w:rPr>
                <w:b/>
                <w:sz w:val="24"/>
                <w:szCs w:val="24"/>
              </w:rPr>
            </w:pPr>
            <w:r w:rsidRPr="004509AB">
              <w:rPr>
                <w:b/>
                <w:sz w:val="24"/>
                <w:szCs w:val="24"/>
              </w:rPr>
              <w:t>WATER PARK FIELD TRIP</w:t>
            </w:r>
          </w:p>
        </w:tc>
        <w:tc>
          <w:tcPr>
            <w:tcW w:w="132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22</w:t>
            </w:r>
          </w:p>
        </w:tc>
      </w:tr>
      <w:tr w:rsidR="004509AB" w:rsidRPr="004509AB" w:rsidTr="00195F2A">
        <w:tc>
          <w:tcPr>
            <w:tcW w:w="110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23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375B01" w:rsidP="00375B01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4509AB">
              <w:rPr>
                <w:b/>
                <w:i/>
                <w:sz w:val="16"/>
                <w:szCs w:val="16"/>
                <w:u w:val="single"/>
              </w:rPr>
              <w:t>ASIAN ART</w:t>
            </w:r>
          </w:p>
        </w:tc>
        <w:tc>
          <w:tcPr>
            <w:tcW w:w="1224" w:type="dxa"/>
            <w:shd w:val="clear" w:color="auto" w:fill="auto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24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195F2A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FC000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25</w:t>
            </w:r>
          </w:p>
          <w:p w:rsidR="00D71672" w:rsidRPr="004509AB" w:rsidRDefault="00D71672" w:rsidP="00D71672">
            <w:pPr>
              <w:jc w:val="center"/>
              <w:rPr>
                <w:sz w:val="16"/>
                <w:szCs w:val="16"/>
              </w:rPr>
            </w:pPr>
          </w:p>
          <w:p w:rsidR="00375B01" w:rsidRPr="004509AB" w:rsidRDefault="00375B01" w:rsidP="00D71672">
            <w:pPr>
              <w:jc w:val="center"/>
              <w:rPr>
                <w:sz w:val="32"/>
                <w:szCs w:val="32"/>
              </w:rPr>
            </w:pPr>
            <w:r w:rsidRPr="004509AB">
              <w:rPr>
                <w:sz w:val="32"/>
                <w:szCs w:val="32"/>
              </w:rPr>
              <w:t>RAD 4 CLAY</w:t>
            </w:r>
          </w:p>
        </w:tc>
        <w:tc>
          <w:tcPr>
            <w:tcW w:w="1430" w:type="dxa"/>
            <w:shd w:val="clear" w:color="auto" w:fill="auto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26</w:t>
            </w:r>
          </w:p>
          <w:p w:rsidR="005A6429" w:rsidRPr="004509AB" w:rsidRDefault="00375B01" w:rsidP="00195F2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4509AB">
              <w:rPr>
                <w:b/>
                <w:noProof/>
                <w:sz w:val="16"/>
                <w:szCs w:val="16"/>
                <w:u w:val="single"/>
              </w:rPr>
              <w:br/>
            </w:r>
          </w:p>
        </w:tc>
        <w:tc>
          <w:tcPr>
            <w:tcW w:w="1549" w:type="dxa"/>
            <w:shd w:val="clear" w:color="auto" w:fill="FFFFFF" w:themeFill="background1"/>
          </w:tcPr>
          <w:p w:rsidR="00D71672" w:rsidRPr="004509AB" w:rsidRDefault="000976B5" w:rsidP="00D71672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27</w:t>
            </w:r>
          </w:p>
          <w:p w:rsidR="00401EA1" w:rsidRPr="004509AB" w:rsidRDefault="0035576F" w:rsidP="00D7167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47725" cy="771525"/>
                  <wp:effectExtent l="0" t="0" r="9525" b="0"/>
                  <wp:docPr id="7" name="Picture 7" descr="C:\Users\atrimnal.ELIADA\AppData\Local\Microsoft\Windows\Temporary Internet Files\Content.IE5\CD0RZXUZ\MM900336548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trimnal.ELIADA\AppData\Local\Microsoft\Windows\Temporary Internet Files\Content.IE5\CD0RZXUZ\MM900336548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shd w:val="clear" w:color="auto" w:fill="92D050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28</w:t>
            </w:r>
          </w:p>
          <w:p w:rsidR="00375B01" w:rsidRPr="004509AB" w:rsidRDefault="00375B01" w:rsidP="000976B5">
            <w:pPr>
              <w:rPr>
                <w:sz w:val="16"/>
                <w:szCs w:val="16"/>
              </w:rPr>
            </w:pPr>
          </w:p>
          <w:p w:rsidR="00375B01" w:rsidRPr="004509AB" w:rsidRDefault="004509AB" w:rsidP="004509AB">
            <w:pPr>
              <w:jc w:val="center"/>
              <w:rPr>
                <w:sz w:val="20"/>
                <w:szCs w:val="20"/>
              </w:rPr>
            </w:pPr>
            <w:r w:rsidRPr="004509AB">
              <w:rPr>
                <w:sz w:val="20"/>
                <w:szCs w:val="20"/>
              </w:rPr>
              <w:t>ARBORETUM</w:t>
            </w:r>
          </w:p>
        </w:tc>
        <w:tc>
          <w:tcPr>
            <w:tcW w:w="132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29</w:t>
            </w:r>
          </w:p>
        </w:tc>
      </w:tr>
      <w:tr w:rsidR="004509AB" w:rsidRPr="004509AB" w:rsidTr="004509AB">
        <w:tc>
          <w:tcPr>
            <w:tcW w:w="110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30</w:t>
            </w: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976B5" w:rsidRPr="004509AB" w:rsidRDefault="005B64B1" w:rsidP="000976B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771525" cy="1162050"/>
                  <wp:effectExtent l="0" t="0" r="9525" b="0"/>
                  <wp:docPr id="8" name="Picture 8" descr="C:\Users\atrimnal.ELIADA\AppData\Local\Microsoft\Windows\Temporary Internet Files\Content.IE5\I83T2514\MC9004324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trimnal.ELIADA\AppData\Local\Microsoft\Windows\Temporary Internet Files\Content.IE5\I83T2514\MC9004324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477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  <w:tc>
          <w:tcPr>
            <w:tcW w:w="1322" w:type="dxa"/>
          </w:tcPr>
          <w:p w:rsidR="000976B5" w:rsidRPr="004509AB" w:rsidRDefault="000976B5" w:rsidP="000976B5">
            <w:pPr>
              <w:rPr>
                <w:sz w:val="16"/>
                <w:szCs w:val="16"/>
              </w:rPr>
            </w:pPr>
          </w:p>
        </w:tc>
      </w:tr>
    </w:tbl>
    <w:p w:rsidR="000976B5" w:rsidRPr="000976B5" w:rsidRDefault="000976B5" w:rsidP="00630764">
      <w:pPr>
        <w:jc w:val="center"/>
        <w:rPr>
          <w:rFonts w:ascii="Comic Sans MS" w:hAnsi="Comic Sans MS"/>
          <w:sz w:val="96"/>
          <w:szCs w:val="96"/>
        </w:rPr>
      </w:pPr>
      <w:r w:rsidRPr="000976B5">
        <w:rPr>
          <w:rFonts w:ascii="Comic Sans MS" w:hAnsi="Comic Sans MS"/>
          <w:sz w:val="96"/>
          <w:szCs w:val="96"/>
        </w:rPr>
        <w:lastRenderedPageBreak/>
        <w:t>JULY 2013</w:t>
      </w:r>
      <w:r w:rsidR="00816A38">
        <w:rPr>
          <w:rFonts w:ascii="Comic Sans MS" w:hAnsi="Comic Sans MS"/>
          <w:sz w:val="96"/>
          <w:szCs w:val="96"/>
        </w:rPr>
        <w:t>- Art</w:t>
      </w:r>
    </w:p>
    <w:tbl>
      <w:tblPr>
        <w:tblStyle w:val="TableGrid"/>
        <w:tblpPr w:leftFromText="180" w:rightFromText="180" w:vertAnchor="text" w:horzAnchor="margin" w:tblpXSpec="center" w:tblpY="493"/>
        <w:tblW w:w="0" w:type="auto"/>
        <w:tblLayout w:type="fixed"/>
        <w:tblLook w:val="04A0"/>
      </w:tblPr>
      <w:tblGrid>
        <w:gridCol w:w="1098"/>
        <w:gridCol w:w="1080"/>
        <w:gridCol w:w="1890"/>
        <w:gridCol w:w="1590"/>
        <w:gridCol w:w="1560"/>
        <w:gridCol w:w="1170"/>
        <w:gridCol w:w="1188"/>
      </w:tblGrid>
      <w:tr w:rsidR="00A708E4" w:rsidRPr="004509AB" w:rsidTr="00396E8E">
        <w:tc>
          <w:tcPr>
            <w:tcW w:w="1098" w:type="dxa"/>
          </w:tcPr>
          <w:p w:rsidR="000976B5" w:rsidRPr="004509AB" w:rsidRDefault="000976B5" w:rsidP="005A5364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sz w:val="16"/>
                <w:szCs w:val="16"/>
              </w:rPr>
              <w:t>SUNDAY</w:t>
            </w:r>
          </w:p>
        </w:tc>
        <w:tc>
          <w:tcPr>
            <w:tcW w:w="1080" w:type="dxa"/>
          </w:tcPr>
          <w:p w:rsidR="000976B5" w:rsidRPr="004509AB" w:rsidRDefault="000976B5" w:rsidP="005A5364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1890" w:type="dxa"/>
          </w:tcPr>
          <w:p w:rsidR="000976B5" w:rsidRPr="004509AB" w:rsidRDefault="000976B5" w:rsidP="005A5364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1590" w:type="dxa"/>
          </w:tcPr>
          <w:p w:rsidR="000976B5" w:rsidRPr="004509AB" w:rsidRDefault="000976B5" w:rsidP="005A5364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1560" w:type="dxa"/>
          </w:tcPr>
          <w:p w:rsidR="000976B5" w:rsidRPr="004509AB" w:rsidRDefault="000976B5" w:rsidP="005A5364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1170" w:type="dxa"/>
          </w:tcPr>
          <w:p w:rsidR="000976B5" w:rsidRPr="004509AB" w:rsidRDefault="000976B5" w:rsidP="005A5364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sz w:val="16"/>
                <w:szCs w:val="16"/>
              </w:rPr>
              <w:t>FRIDAY</w:t>
            </w:r>
          </w:p>
        </w:tc>
        <w:tc>
          <w:tcPr>
            <w:tcW w:w="1188" w:type="dxa"/>
          </w:tcPr>
          <w:p w:rsidR="000976B5" w:rsidRPr="004509AB" w:rsidRDefault="000976B5" w:rsidP="005A5364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sz w:val="16"/>
                <w:szCs w:val="16"/>
              </w:rPr>
              <w:t>SATURDAY</w:t>
            </w:r>
          </w:p>
        </w:tc>
      </w:tr>
      <w:tr w:rsidR="00A708E4" w:rsidRPr="004509AB" w:rsidTr="0035576F">
        <w:tc>
          <w:tcPr>
            <w:tcW w:w="109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  <w:p w:rsidR="000976B5" w:rsidRPr="004509AB" w:rsidRDefault="000270FB" w:rsidP="0002759F">
            <w:pPr>
              <w:rPr>
                <w:sz w:val="16"/>
                <w:szCs w:val="16"/>
              </w:rPr>
            </w:pPr>
            <w:r w:rsidRPr="000270FB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866775"/>
                  <wp:effectExtent l="19050" t="0" r="9525" b="0"/>
                  <wp:docPr id="20" name="Picture 10" descr="C:\Users\atrimnal.ELIADA\AppData\Local\Microsoft\Windows\Temporary Internet Files\Content.IE5\9ZUPC13N\MP90014590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trimnal.ELIADA\AppData\Local\Microsoft\Windows\Temporary Internet Files\Content.IE5\9ZUPC13N\MP90014590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00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</w:t>
            </w:r>
          </w:p>
          <w:p w:rsidR="000976B5" w:rsidRPr="00435B9F" w:rsidRDefault="00375B01" w:rsidP="00E71396">
            <w:pPr>
              <w:jc w:val="center"/>
              <w:rPr>
                <w:b/>
                <w:sz w:val="24"/>
                <w:szCs w:val="24"/>
              </w:rPr>
            </w:pPr>
            <w:r w:rsidRPr="00435B9F">
              <w:rPr>
                <w:b/>
                <w:sz w:val="24"/>
                <w:szCs w:val="24"/>
              </w:rPr>
              <w:t>KASUMI MTN.</w:t>
            </w:r>
          </w:p>
          <w:p w:rsidR="000976B5" w:rsidRPr="004509AB" w:rsidRDefault="000976B5" w:rsidP="0002759F">
            <w:pPr>
              <w:rPr>
                <w:sz w:val="24"/>
                <w:szCs w:val="24"/>
              </w:rPr>
            </w:pP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C00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</w:t>
            </w:r>
          </w:p>
          <w:p w:rsidR="00A62D8C" w:rsidRPr="004509AB" w:rsidRDefault="00A708E4" w:rsidP="00A62D8C">
            <w:pPr>
              <w:jc w:val="center"/>
              <w:rPr>
                <w:b/>
                <w:sz w:val="16"/>
                <w:szCs w:val="16"/>
              </w:rPr>
            </w:pPr>
            <w:r w:rsidRPr="004509A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1041400" cy="638175"/>
                  <wp:effectExtent l="19050" t="0" r="6350" b="0"/>
                  <wp:wrapNone/>
                  <wp:docPr id="4" name="Picture 2" descr="spacewal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cewalk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0" w:type="dxa"/>
            <w:shd w:val="clear" w:color="auto" w:fill="FFC00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3</w:t>
            </w:r>
          </w:p>
          <w:p w:rsidR="00ED272B" w:rsidRPr="00435B9F" w:rsidRDefault="00375B01" w:rsidP="00ED272B">
            <w:pPr>
              <w:jc w:val="center"/>
              <w:rPr>
                <w:b/>
                <w:sz w:val="24"/>
                <w:szCs w:val="24"/>
              </w:rPr>
            </w:pPr>
            <w:r w:rsidRPr="00435B9F">
              <w:rPr>
                <w:b/>
                <w:noProof/>
                <w:sz w:val="24"/>
                <w:szCs w:val="24"/>
              </w:rPr>
              <w:t>ART SHOW ON CAMPUS!!!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4</w:t>
            </w:r>
          </w:p>
          <w:p w:rsidR="00726CC2" w:rsidRPr="00E21508" w:rsidRDefault="00726CC2" w:rsidP="00726CC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E21508">
              <w:rPr>
                <w:b/>
                <w:i/>
                <w:sz w:val="20"/>
                <w:szCs w:val="20"/>
                <w:u w:val="single"/>
              </w:rPr>
              <w:t>HAPPY INDEPENDENCE DAY!!!</w:t>
            </w:r>
          </w:p>
          <w:p w:rsidR="00726CC2" w:rsidRPr="00E21508" w:rsidRDefault="00726CC2" w:rsidP="0002759F">
            <w:pPr>
              <w:rPr>
                <w:b/>
                <w:i/>
                <w:sz w:val="20"/>
                <w:szCs w:val="20"/>
                <w:u w:val="single"/>
              </w:rPr>
            </w:pPr>
          </w:p>
          <w:p w:rsidR="00726CC2" w:rsidRPr="004509AB" w:rsidRDefault="00726CC2" w:rsidP="00726CC2">
            <w:pPr>
              <w:jc w:val="center"/>
              <w:rPr>
                <w:b/>
                <w:sz w:val="16"/>
                <w:szCs w:val="16"/>
              </w:rPr>
            </w:pPr>
            <w:r w:rsidRPr="00E21508">
              <w:rPr>
                <w:b/>
                <w:i/>
                <w:sz w:val="20"/>
                <w:szCs w:val="20"/>
                <w:u w:val="single"/>
              </w:rPr>
              <w:t>CLOSED</w:t>
            </w:r>
          </w:p>
        </w:tc>
        <w:tc>
          <w:tcPr>
            <w:tcW w:w="1170" w:type="dxa"/>
            <w:shd w:val="clear" w:color="auto" w:fill="92D050"/>
          </w:tcPr>
          <w:p w:rsidR="000976B5" w:rsidRPr="004509AB" w:rsidRDefault="000976B5" w:rsidP="002A5287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5</w:t>
            </w:r>
          </w:p>
          <w:p w:rsidR="00375B01" w:rsidRPr="004509AB" w:rsidRDefault="00375B01" w:rsidP="002A5287">
            <w:pPr>
              <w:rPr>
                <w:sz w:val="16"/>
                <w:szCs w:val="16"/>
              </w:rPr>
            </w:pPr>
          </w:p>
          <w:p w:rsidR="004509AB" w:rsidRDefault="004509AB" w:rsidP="00375B01">
            <w:pPr>
              <w:jc w:val="center"/>
              <w:rPr>
                <w:sz w:val="24"/>
                <w:szCs w:val="24"/>
              </w:rPr>
            </w:pPr>
          </w:p>
          <w:p w:rsidR="00375B01" w:rsidRPr="00435B9F" w:rsidRDefault="00375B01" w:rsidP="00375B01">
            <w:pPr>
              <w:jc w:val="center"/>
              <w:rPr>
                <w:b/>
                <w:sz w:val="24"/>
                <w:szCs w:val="24"/>
              </w:rPr>
            </w:pPr>
            <w:r w:rsidRPr="00435B9F">
              <w:rPr>
                <w:b/>
                <w:sz w:val="24"/>
                <w:szCs w:val="24"/>
              </w:rPr>
              <w:t>YOSHIDA</w:t>
            </w:r>
          </w:p>
        </w:tc>
        <w:tc>
          <w:tcPr>
            <w:tcW w:w="1188" w:type="dxa"/>
          </w:tcPr>
          <w:p w:rsidR="000976B5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6</w:t>
            </w:r>
          </w:p>
          <w:p w:rsidR="00E21508" w:rsidRPr="004509AB" w:rsidRDefault="00E21508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19125" cy="1171575"/>
                  <wp:effectExtent l="19050" t="0" r="9525" b="0"/>
                  <wp:docPr id="9" name="Picture 9" descr="C:\Users\atrimnal.ELIADA\AppData\Local\Microsoft\Windows\Temporary Internet Files\Content.IE5\CD0RZXUZ\MP90031423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trimnal.ELIADA\AppData\Local\Microsoft\Windows\Temporary Internet Files\Content.IE5\CD0RZXUZ\MP90031423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8E4" w:rsidRPr="004509AB" w:rsidTr="00E71396">
        <w:trPr>
          <w:trHeight w:val="2147"/>
        </w:trPr>
        <w:tc>
          <w:tcPr>
            <w:tcW w:w="109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7</w:t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8</w:t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9</w:t>
            </w:r>
          </w:p>
        </w:tc>
        <w:tc>
          <w:tcPr>
            <w:tcW w:w="159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10</w:t>
            </w: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11</w:t>
            </w:r>
            <w:r w:rsidR="00420B40" w:rsidRPr="004509AB">
              <w:rPr>
                <w:sz w:val="16"/>
                <w:szCs w:val="16"/>
              </w:rPr>
              <w:t xml:space="preserve"> </w:t>
            </w:r>
          </w:p>
          <w:p w:rsidR="00420B40" w:rsidRPr="004509AB" w:rsidRDefault="00420B40" w:rsidP="005D3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12</w:t>
            </w:r>
          </w:p>
        </w:tc>
        <w:tc>
          <w:tcPr>
            <w:tcW w:w="118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13</w:t>
            </w:r>
          </w:p>
        </w:tc>
      </w:tr>
      <w:tr w:rsidR="00A708E4" w:rsidRPr="004509AB" w:rsidTr="00E71396">
        <w:trPr>
          <w:trHeight w:val="2057"/>
        </w:trPr>
        <w:tc>
          <w:tcPr>
            <w:tcW w:w="109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14</w:t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15</w:t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16</w:t>
            </w:r>
          </w:p>
          <w:p w:rsidR="008E6C42" w:rsidRPr="004509AB" w:rsidRDefault="00761258" w:rsidP="008E6C42">
            <w:pPr>
              <w:jc w:val="center"/>
              <w:rPr>
                <w:rFonts w:eastAsia="Times New Roman" w:cs="Times New Roman"/>
                <w:vanish/>
                <w:sz w:val="24"/>
                <w:szCs w:val="24"/>
              </w:rPr>
            </w:pPr>
            <w:r w:rsidRPr="00761258">
              <w:rPr>
                <w:rFonts w:eastAsia="Times New Roman" w:cs="Times New Roman"/>
                <w:vanish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E6C42" w:rsidRPr="004509AB" w:rsidRDefault="008E6C42" w:rsidP="0002759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90" w:type="dxa"/>
            <w:shd w:val="clear" w:color="auto" w:fill="808080" w:themeFill="background1" w:themeFillShade="80"/>
          </w:tcPr>
          <w:p w:rsidR="008818BB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17</w:t>
            </w: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18</w:t>
            </w:r>
          </w:p>
          <w:p w:rsidR="002A5287" w:rsidRPr="004509AB" w:rsidRDefault="002A5287" w:rsidP="0002759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19</w:t>
            </w:r>
          </w:p>
        </w:tc>
        <w:tc>
          <w:tcPr>
            <w:tcW w:w="118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20</w:t>
            </w:r>
          </w:p>
        </w:tc>
      </w:tr>
      <w:tr w:rsidR="00A708E4" w:rsidRPr="004509AB" w:rsidTr="00B92A19">
        <w:trPr>
          <w:trHeight w:val="2147"/>
        </w:trPr>
        <w:tc>
          <w:tcPr>
            <w:tcW w:w="109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21</w:t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  <w:p w:rsidR="00194BE3" w:rsidRPr="004509AB" w:rsidRDefault="00194BE3" w:rsidP="00194BE3">
            <w:pPr>
              <w:jc w:val="center"/>
              <w:rPr>
                <w:b/>
                <w:i/>
                <w:sz w:val="14"/>
                <w:szCs w:val="14"/>
                <w:u w:val="single"/>
              </w:rPr>
            </w:pPr>
            <w:r w:rsidRPr="004509AB">
              <w:rPr>
                <w:b/>
                <w:i/>
                <w:sz w:val="14"/>
                <w:szCs w:val="14"/>
                <w:u w:val="single"/>
              </w:rPr>
              <w:t>NATIVE AMERICAN ART</w:t>
            </w:r>
          </w:p>
        </w:tc>
        <w:tc>
          <w:tcPr>
            <w:tcW w:w="1080" w:type="dxa"/>
            <w:shd w:val="clear" w:color="auto" w:fill="auto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22</w:t>
            </w:r>
          </w:p>
          <w:p w:rsidR="000976B5" w:rsidRPr="004509AB" w:rsidRDefault="000976B5" w:rsidP="0002759F">
            <w:pPr>
              <w:rPr>
                <w:noProof/>
                <w:sz w:val="16"/>
                <w:szCs w:val="16"/>
              </w:rPr>
            </w:pPr>
          </w:p>
          <w:p w:rsidR="00194BE3" w:rsidRPr="004509AB" w:rsidRDefault="00194BE3" w:rsidP="004509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FFC00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23</w:t>
            </w:r>
          </w:p>
          <w:p w:rsidR="00194BE3" w:rsidRPr="004509AB" w:rsidRDefault="00194BE3" w:rsidP="0002759F">
            <w:pPr>
              <w:rPr>
                <w:sz w:val="16"/>
                <w:szCs w:val="16"/>
              </w:rPr>
            </w:pPr>
          </w:p>
          <w:p w:rsidR="00194BE3" w:rsidRPr="004509AB" w:rsidRDefault="00194BE3" w:rsidP="0002759F">
            <w:pPr>
              <w:rPr>
                <w:sz w:val="32"/>
                <w:szCs w:val="32"/>
              </w:rPr>
            </w:pPr>
            <w:r w:rsidRPr="004509AB">
              <w:rPr>
                <w:sz w:val="32"/>
                <w:szCs w:val="32"/>
                <w:shd w:val="clear" w:color="auto" w:fill="FFC000"/>
              </w:rPr>
              <w:t>RAD 4 CLAY</w:t>
            </w:r>
          </w:p>
        </w:tc>
        <w:tc>
          <w:tcPr>
            <w:tcW w:w="1590" w:type="dxa"/>
            <w:shd w:val="clear" w:color="auto" w:fill="auto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24</w:t>
            </w: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25</w:t>
            </w:r>
          </w:p>
          <w:p w:rsidR="00194BE3" w:rsidRPr="004509AB" w:rsidRDefault="00D85F16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47725" cy="819150"/>
                  <wp:effectExtent l="19050" t="0" r="9525" b="0"/>
                  <wp:docPr id="11" name="Picture 11" descr="C:\Users\atrimnal.ELIADA\AppData\Local\Microsoft\Windows\Temporary Internet Files\Content.IE5\8W73N02P\MC90002235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trimnal.ELIADA\AppData\Local\Microsoft\Windows\Temporary Internet Files\Content.IE5\8W73N02P\MC90002235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92D05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26</w:t>
            </w:r>
          </w:p>
          <w:p w:rsidR="00495B0C" w:rsidRPr="004509AB" w:rsidRDefault="00495B0C" w:rsidP="0002759F">
            <w:pPr>
              <w:rPr>
                <w:sz w:val="16"/>
                <w:szCs w:val="16"/>
              </w:rPr>
            </w:pPr>
          </w:p>
          <w:p w:rsidR="004509AB" w:rsidRDefault="004509AB" w:rsidP="004509AB">
            <w:pPr>
              <w:jc w:val="center"/>
              <w:rPr>
                <w:b/>
                <w:sz w:val="20"/>
                <w:szCs w:val="20"/>
              </w:rPr>
            </w:pPr>
          </w:p>
          <w:p w:rsidR="00194BE3" w:rsidRPr="004509AB" w:rsidRDefault="00194BE3" w:rsidP="004509AB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CHEROKEE VILLAGE</w:t>
            </w:r>
          </w:p>
        </w:tc>
        <w:tc>
          <w:tcPr>
            <w:tcW w:w="118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27</w:t>
            </w:r>
          </w:p>
        </w:tc>
      </w:tr>
      <w:tr w:rsidR="00A708E4" w:rsidRPr="004509AB" w:rsidTr="004509AB">
        <w:trPr>
          <w:trHeight w:val="1310"/>
        </w:trPr>
        <w:tc>
          <w:tcPr>
            <w:tcW w:w="109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28</w:t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92D050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29</w:t>
            </w:r>
          </w:p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  <w:p w:rsidR="00194BE3" w:rsidRPr="004509AB" w:rsidRDefault="00194BE3" w:rsidP="004509AB">
            <w:pPr>
              <w:jc w:val="center"/>
              <w:rPr>
                <w:b/>
                <w:sz w:val="20"/>
                <w:szCs w:val="20"/>
              </w:rPr>
            </w:pPr>
            <w:r w:rsidRPr="004509AB">
              <w:rPr>
                <w:b/>
                <w:sz w:val="20"/>
                <w:szCs w:val="20"/>
              </w:rPr>
              <w:t>WNC NATURE CENTER</w:t>
            </w:r>
          </w:p>
        </w:tc>
        <w:tc>
          <w:tcPr>
            <w:tcW w:w="1890" w:type="dxa"/>
          </w:tcPr>
          <w:p w:rsidR="000976B5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30</w:t>
            </w:r>
          </w:p>
          <w:p w:rsidR="00D85F16" w:rsidRPr="004509AB" w:rsidRDefault="00D85F16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66800" cy="933450"/>
                  <wp:effectExtent l="19050" t="0" r="0" b="0"/>
                  <wp:docPr id="13" name="Picture 13" descr="C:\Users\atrimnal.ELIADA\AppData\Local\Microsoft\Windows\Temporary Internet Files\Content.IE5\3CGKTFDR\MC90002058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trimnal.ELIADA\AppData\Local\Microsoft\Windows\Temporary Internet Files\Content.IE5\3CGKTFDR\MC90002058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  <w:r w:rsidRPr="004509AB">
              <w:rPr>
                <w:sz w:val="16"/>
                <w:szCs w:val="16"/>
              </w:rPr>
              <w:t>31</w:t>
            </w: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  <w:p w:rsidR="00D72DDA" w:rsidRPr="004509AB" w:rsidRDefault="00D72DDA" w:rsidP="000275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Default="000976B5" w:rsidP="0002759F">
            <w:pPr>
              <w:rPr>
                <w:noProof/>
                <w:sz w:val="16"/>
                <w:szCs w:val="16"/>
              </w:rPr>
            </w:pPr>
          </w:p>
          <w:p w:rsidR="00D85F16" w:rsidRPr="004509AB" w:rsidRDefault="00D85F16" w:rsidP="0002759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0976B5" w:rsidRPr="004509AB" w:rsidRDefault="00630764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169545</wp:posOffset>
                  </wp:positionV>
                  <wp:extent cx="647700" cy="723900"/>
                  <wp:effectExtent l="19050" t="0" r="0" b="0"/>
                  <wp:wrapTight wrapText="bothSides">
                    <wp:wrapPolygon edited="0">
                      <wp:start x="11435" y="0"/>
                      <wp:lineTo x="8259" y="1137"/>
                      <wp:lineTo x="3176" y="6821"/>
                      <wp:lineTo x="3176" y="9095"/>
                      <wp:lineTo x="-635" y="9095"/>
                      <wp:lineTo x="0" y="13642"/>
                      <wp:lineTo x="8894" y="18189"/>
                      <wp:lineTo x="13341" y="21032"/>
                      <wp:lineTo x="13976" y="21032"/>
                      <wp:lineTo x="17153" y="21032"/>
                      <wp:lineTo x="17788" y="21032"/>
                      <wp:lineTo x="19694" y="18758"/>
                      <wp:lineTo x="20965" y="17053"/>
                      <wp:lineTo x="21600" y="13074"/>
                      <wp:lineTo x="20965" y="9095"/>
                      <wp:lineTo x="20965" y="6821"/>
                      <wp:lineTo x="17788" y="1137"/>
                      <wp:lineTo x="15247" y="0"/>
                      <wp:lineTo x="11435" y="0"/>
                    </wp:wrapPolygon>
                  </wp:wrapTight>
                  <wp:docPr id="3" name="Picture 12" descr="C:\Users\atrimnal.ELIADA\AppData\Local\Microsoft\Windows\Temporary Internet Files\Content.IE5\I83T2514\MC9002428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trimnal.ELIADA\AppData\Local\Microsoft\Windows\Temporary Internet Files\Content.IE5\I83T2514\MC9002428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</w:tcPr>
          <w:p w:rsidR="000976B5" w:rsidRPr="004509AB" w:rsidRDefault="000976B5" w:rsidP="0002759F">
            <w:pPr>
              <w:rPr>
                <w:sz w:val="16"/>
                <w:szCs w:val="16"/>
              </w:rPr>
            </w:pPr>
          </w:p>
        </w:tc>
      </w:tr>
    </w:tbl>
    <w:p w:rsidR="000976B5" w:rsidRPr="000976B5" w:rsidRDefault="000976B5" w:rsidP="00692109">
      <w:pPr>
        <w:jc w:val="center"/>
        <w:rPr>
          <w:rFonts w:ascii="Comic Sans MS" w:hAnsi="Comic Sans MS"/>
          <w:sz w:val="96"/>
          <w:szCs w:val="96"/>
        </w:rPr>
      </w:pPr>
      <w:r w:rsidRPr="000976B5">
        <w:rPr>
          <w:rFonts w:ascii="Comic Sans MS" w:hAnsi="Comic Sans MS"/>
          <w:sz w:val="96"/>
          <w:szCs w:val="96"/>
        </w:rPr>
        <w:lastRenderedPageBreak/>
        <w:t>AUGUST 2013</w:t>
      </w:r>
      <w:r w:rsidR="00816A38">
        <w:rPr>
          <w:rFonts w:ascii="Comic Sans MS" w:hAnsi="Comic Sans MS"/>
          <w:sz w:val="96"/>
          <w:szCs w:val="96"/>
        </w:rPr>
        <w:t>- Art</w:t>
      </w:r>
    </w:p>
    <w:tbl>
      <w:tblPr>
        <w:tblStyle w:val="TableGrid"/>
        <w:tblpPr w:leftFromText="180" w:rightFromText="180" w:vertAnchor="text" w:horzAnchor="margin" w:tblpY="493"/>
        <w:tblW w:w="0" w:type="auto"/>
        <w:tblLayout w:type="fixed"/>
        <w:tblLook w:val="04A0"/>
      </w:tblPr>
      <w:tblGrid>
        <w:gridCol w:w="1008"/>
        <w:gridCol w:w="1324"/>
        <w:gridCol w:w="1376"/>
        <w:gridCol w:w="1440"/>
        <w:gridCol w:w="1890"/>
        <w:gridCol w:w="1350"/>
        <w:gridCol w:w="1188"/>
      </w:tblGrid>
      <w:tr w:rsidR="00495B0C" w:rsidRPr="0035576F" w:rsidTr="00495B0C">
        <w:tc>
          <w:tcPr>
            <w:tcW w:w="1008" w:type="dxa"/>
          </w:tcPr>
          <w:p w:rsidR="000976B5" w:rsidRPr="0035576F" w:rsidRDefault="000976B5" w:rsidP="00396E8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76F">
              <w:rPr>
                <w:b/>
                <w:sz w:val="16"/>
                <w:szCs w:val="16"/>
                <w:u w:val="single"/>
              </w:rPr>
              <w:t>SUNDAY</w:t>
            </w:r>
          </w:p>
        </w:tc>
        <w:tc>
          <w:tcPr>
            <w:tcW w:w="1324" w:type="dxa"/>
          </w:tcPr>
          <w:p w:rsidR="000976B5" w:rsidRPr="0035576F" w:rsidRDefault="000976B5" w:rsidP="00396E8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76F">
              <w:rPr>
                <w:b/>
                <w:sz w:val="16"/>
                <w:szCs w:val="16"/>
                <w:u w:val="single"/>
              </w:rPr>
              <w:t>MONDAY</w:t>
            </w:r>
          </w:p>
        </w:tc>
        <w:tc>
          <w:tcPr>
            <w:tcW w:w="1376" w:type="dxa"/>
          </w:tcPr>
          <w:p w:rsidR="000976B5" w:rsidRPr="0035576F" w:rsidRDefault="000976B5" w:rsidP="00396E8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76F">
              <w:rPr>
                <w:b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440" w:type="dxa"/>
          </w:tcPr>
          <w:p w:rsidR="000976B5" w:rsidRPr="0035576F" w:rsidRDefault="000976B5" w:rsidP="00396E8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76F">
              <w:rPr>
                <w:b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1890" w:type="dxa"/>
          </w:tcPr>
          <w:p w:rsidR="000976B5" w:rsidRPr="0035576F" w:rsidRDefault="000976B5" w:rsidP="00396E8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76F">
              <w:rPr>
                <w:b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350" w:type="dxa"/>
          </w:tcPr>
          <w:p w:rsidR="000976B5" w:rsidRPr="0035576F" w:rsidRDefault="000976B5" w:rsidP="00396E8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76F">
              <w:rPr>
                <w:b/>
                <w:sz w:val="16"/>
                <w:szCs w:val="16"/>
                <w:u w:val="single"/>
              </w:rPr>
              <w:t>FRIDAY</w:t>
            </w:r>
          </w:p>
        </w:tc>
        <w:tc>
          <w:tcPr>
            <w:tcW w:w="1188" w:type="dxa"/>
          </w:tcPr>
          <w:p w:rsidR="000976B5" w:rsidRPr="0035576F" w:rsidRDefault="000976B5" w:rsidP="00396E8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5576F">
              <w:rPr>
                <w:b/>
                <w:sz w:val="16"/>
                <w:szCs w:val="16"/>
                <w:u w:val="single"/>
              </w:rPr>
              <w:t>SATURDAY</w:t>
            </w:r>
          </w:p>
        </w:tc>
      </w:tr>
      <w:tr w:rsidR="00495B0C" w:rsidRPr="0035576F" w:rsidTr="0035576F">
        <w:tc>
          <w:tcPr>
            <w:tcW w:w="100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3775E6" w:rsidRPr="0035576F" w:rsidRDefault="000270FB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733425" cy="638175"/>
                  <wp:effectExtent l="19050" t="0" r="9525" b="0"/>
                  <wp:docPr id="17" name="Picture 16" descr="C:\Users\atrimnal.ELIADA\AppData\Local\Microsoft\Windows\Temporary Internet Files\Content.IE5\9ZUPC13N\MC90002055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trimnal.ELIADA\AppData\Local\Microsoft\Windows\Temporary Internet Files\Content.IE5\9ZUPC13N\MC9000205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C000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</w:t>
            </w:r>
            <w:r w:rsidR="0002759F" w:rsidRPr="0035576F">
              <w:rPr>
                <w:sz w:val="16"/>
                <w:szCs w:val="16"/>
              </w:rPr>
              <w:t xml:space="preserve"> </w:t>
            </w:r>
          </w:p>
          <w:p w:rsidR="0002759F" w:rsidRPr="0035576F" w:rsidRDefault="0002759F" w:rsidP="0002759F">
            <w:pPr>
              <w:jc w:val="center"/>
              <w:rPr>
                <w:sz w:val="16"/>
                <w:szCs w:val="16"/>
              </w:rPr>
            </w:pPr>
          </w:p>
          <w:p w:rsidR="0002759F" w:rsidRPr="0035576F" w:rsidRDefault="00194BE3" w:rsidP="0002759F">
            <w:pPr>
              <w:jc w:val="center"/>
              <w:rPr>
                <w:b/>
                <w:sz w:val="24"/>
                <w:szCs w:val="24"/>
              </w:rPr>
            </w:pPr>
            <w:r w:rsidRPr="0035576F">
              <w:rPr>
                <w:b/>
                <w:sz w:val="24"/>
                <w:szCs w:val="24"/>
                <w:shd w:val="clear" w:color="auto" w:fill="FFC000"/>
              </w:rPr>
              <w:t>ART SHOW ON CAMPUS!!!</w:t>
            </w:r>
          </w:p>
        </w:tc>
        <w:tc>
          <w:tcPr>
            <w:tcW w:w="1350" w:type="dxa"/>
            <w:shd w:val="clear" w:color="auto" w:fill="92D050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</w:t>
            </w:r>
          </w:p>
          <w:p w:rsidR="00194BE3" w:rsidRPr="0035576F" w:rsidRDefault="00194BE3" w:rsidP="0002759F">
            <w:pPr>
              <w:rPr>
                <w:sz w:val="16"/>
                <w:szCs w:val="16"/>
              </w:rPr>
            </w:pPr>
          </w:p>
          <w:p w:rsidR="00194BE3" w:rsidRPr="0035576F" w:rsidRDefault="0035576F" w:rsidP="0035576F">
            <w:pPr>
              <w:jc w:val="center"/>
              <w:rPr>
                <w:b/>
                <w:sz w:val="24"/>
                <w:szCs w:val="24"/>
              </w:rPr>
            </w:pPr>
            <w:r w:rsidRPr="0035576F">
              <w:rPr>
                <w:b/>
                <w:sz w:val="24"/>
                <w:szCs w:val="24"/>
              </w:rPr>
              <w:t>FUN DEPOT</w:t>
            </w:r>
          </w:p>
          <w:p w:rsidR="0035576F" w:rsidRPr="0035576F" w:rsidRDefault="0035576F" w:rsidP="0002759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3</w:t>
            </w:r>
          </w:p>
        </w:tc>
      </w:tr>
      <w:tr w:rsidR="00495B0C" w:rsidRPr="0035576F" w:rsidTr="0035576F">
        <w:tc>
          <w:tcPr>
            <w:tcW w:w="100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4</w:t>
            </w:r>
          </w:p>
          <w:p w:rsidR="00194BE3" w:rsidRPr="0035576F" w:rsidRDefault="00194BE3" w:rsidP="00194BE3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  <w:p w:rsidR="00194BE3" w:rsidRPr="0035576F" w:rsidRDefault="00194BE3" w:rsidP="00194BE3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  <w:p w:rsidR="00194BE3" w:rsidRPr="0035576F" w:rsidRDefault="00194BE3" w:rsidP="00194BE3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35576F">
              <w:rPr>
                <w:b/>
                <w:i/>
                <w:sz w:val="16"/>
                <w:szCs w:val="16"/>
                <w:u w:val="single"/>
              </w:rPr>
              <w:t>MODERN ART</w:t>
            </w:r>
          </w:p>
        </w:tc>
        <w:tc>
          <w:tcPr>
            <w:tcW w:w="1324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5</w:t>
            </w:r>
          </w:p>
          <w:p w:rsidR="00495B0C" w:rsidRPr="0035576F" w:rsidRDefault="00495B0C" w:rsidP="00396E8E">
            <w:pPr>
              <w:jc w:val="center"/>
              <w:rPr>
                <w:b/>
                <w:sz w:val="16"/>
                <w:szCs w:val="16"/>
              </w:rPr>
            </w:pPr>
          </w:p>
          <w:p w:rsidR="00495B0C" w:rsidRPr="0035576F" w:rsidRDefault="00495B0C" w:rsidP="00396E8E">
            <w:pPr>
              <w:jc w:val="center"/>
              <w:rPr>
                <w:b/>
                <w:sz w:val="16"/>
                <w:szCs w:val="16"/>
              </w:rPr>
            </w:pPr>
          </w:p>
          <w:p w:rsidR="00495B0C" w:rsidRPr="0035576F" w:rsidRDefault="00495B0C" w:rsidP="00396E8E">
            <w:pPr>
              <w:jc w:val="center"/>
              <w:rPr>
                <w:b/>
                <w:sz w:val="16"/>
                <w:szCs w:val="16"/>
              </w:rPr>
            </w:pPr>
          </w:p>
          <w:p w:rsidR="00A07482" w:rsidRPr="0035576F" w:rsidRDefault="00A07482" w:rsidP="00396E8E">
            <w:pPr>
              <w:jc w:val="center"/>
              <w:rPr>
                <w:b/>
                <w:sz w:val="16"/>
                <w:szCs w:val="16"/>
              </w:rPr>
            </w:pPr>
            <w:r w:rsidRPr="0035576F">
              <w:rPr>
                <w:b/>
                <w:sz w:val="16"/>
                <w:szCs w:val="16"/>
              </w:rPr>
              <w:t>Afterschool Registration Begins Today!</w:t>
            </w:r>
          </w:p>
        </w:tc>
        <w:tc>
          <w:tcPr>
            <w:tcW w:w="1376" w:type="dxa"/>
            <w:shd w:val="clear" w:color="auto" w:fill="FFC000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6</w:t>
            </w:r>
          </w:p>
          <w:p w:rsidR="0035576F" w:rsidRDefault="0035576F" w:rsidP="0035576F">
            <w:pPr>
              <w:rPr>
                <w:sz w:val="16"/>
                <w:szCs w:val="16"/>
              </w:rPr>
            </w:pPr>
          </w:p>
          <w:p w:rsidR="00194BE3" w:rsidRPr="0035576F" w:rsidRDefault="00194BE3" w:rsidP="0035576F">
            <w:pPr>
              <w:jc w:val="center"/>
              <w:rPr>
                <w:b/>
                <w:sz w:val="20"/>
                <w:szCs w:val="20"/>
              </w:rPr>
            </w:pPr>
            <w:r w:rsidRPr="0035576F">
              <w:rPr>
                <w:b/>
                <w:sz w:val="20"/>
                <w:szCs w:val="20"/>
              </w:rPr>
              <w:t>ASHEVILLE FACE AND BODY PAINTING</w:t>
            </w:r>
          </w:p>
        </w:tc>
        <w:tc>
          <w:tcPr>
            <w:tcW w:w="1440" w:type="dxa"/>
            <w:shd w:val="clear" w:color="auto" w:fill="FFFFFF" w:themeFill="background1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7</w:t>
            </w: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435B9F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781050" cy="876300"/>
                  <wp:effectExtent l="19050" t="0" r="0" b="0"/>
                  <wp:docPr id="26" name="Picture 17" descr="C:\Users\atrimnal.ELIADA\AppData\Local\Microsoft\Windows\Temporary Internet Files\Content.IE5\9ZUPC13N\MC9000591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trimnal.ELIADA\AppData\Local\Microsoft\Windows\Temporary Internet Files\Content.IE5\9ZUPC13N\MC9000591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3775E6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8</w:t>
            </w:r>
          </w:p>
          <w:p w:rsidR="000270FB" w:rsidRPr="0035576F" w:rsidRDefault="00435B9F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66800" cy="1133475"/>
                  <wp:effectExtent l="19050" t="0" r="0" b="0"/>
                  <wp:docPr id="32" name="Picture 18" descr="C:\Users\atrimnal.ELIADA\AppData\Local\Microsoft\Windows\Temporary Internet Files\Content.IE5\I83T2514\MC90035199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trimnal.ELIADA\AppData\Local\Microsoft\Windows\Temporary Internet Files\Content.IE5\I83T2514\MC90035199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shd w:val="clear" w:color="auto" w:fill="92D050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9</w:t>
            </w:r>
          </w:p>
          <w:p w:rsidR="0035576F" w:rsidRDefault="0035576F" w:rsidP="0002759F">
            <w:pPr>
              <w:rPr>
                <w:sz w:val="16"/>
                <w:szCs w:val="16"/>
              </w:rPr>
            </w:pPr>
          </w:p>
          <w:p w:rsidR="0035576F" w:rsidRDefault="0035576F" w:rsidP="0035576F">
            <w:pPr>
              <w:jc w:val="center"/>
              <w:rPr>
                <w:sz w:val="16"/>
                <w:szCs w:val="16"/>
              </w:rPr>
            </w:pPr>
          </w:p>
          <w:p w:rsidR="00194BE3" w:rsidRPr="0035576F" w:rsidRDefault="00194BE3" w:rsidP="0035576F">
            <w:pPr>
              <w:jc w:val="center"/>
              <w:rPr>
                <w:b/>
                <w:sz w:val="24"/>
                <w:szCs w:val="24"/>
              </w:rPr>
            </w:pPr>
            <w:r w:rsidRPr="0035576F">
              <w:rPr>
                <w:b/>
                <w:sz w:val="24"/>
                <w:szCs w:val="24"/>
              </w:rPr>
              <w:t>ART MUSEUM VISIT</w:t>
            </w:r>
          </w:p>
        </w:tc>
        <w:tc>
          <w:tcPr>
            <w:tcW w:w="118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10</w:t>
            </w:r>
          </w:p>
        </w:tc>
      </w:tr>
      <w:tr w:rsidR="00495B0C" w:rsidRPr="0035576F" w:rsidTr="0035576F">
        <w:tc>
          <w:tcPr>
            <w:tcW w:w="100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11</w:t>
            </w:r>
          </w:p>
        </w:tc>
        <w:tc>
          <w:tcPr>
            <w:tcW w:w="1324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12</w:t>
            </w:r>
          </w:p>
          <w:p w:rsidR="00495B0C" w:rsidRPr="0035576F" w:rsidRDefault="004C69FE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704850" cy="666750"/>
                  <wp:effectExtent l="19050" t="0" r="0" b="0"/>
                  <wp:docPr id="33" name="Picture 19" descr="C:\Users\atrimnal.ELIADA\AppData\Local\Microsoft\Windows\Temporary Internet Files\Content.IE5\CD0RZXUZ\MM900283957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trimnal.ELIADA\AppData\Local\Microsoft\Windows\Temporary Internet Files\Content.IE5\CD0RZXUZ\MM900283957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14</w:t>
            </w: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FC000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15</w:t>
            </w:r>
          </w:p>
          <w:p w:rsidR="00DC01CF" w:rsidRPr="0035576F" w:rsidRDefault="00DC01CF" w:rsidP="00DC01CF">
            <w:pPr>
              <w:jc w:val="center"/>
              <w:rPr>
                <w:sz w:val="24"/>
                <w:szCs w:val="24"/>
              </w:rPr>
            </w:pPr>
            <w:r w:rsidRPr="0035576F">
              <w:rPr>
                <w:sz w:val="24"/>
                <w:szCs w:val="24"/>
              </w:rPr>
              <w:t>FIELD DAY!</w:t>
            </w:r>
          </w:p>
          <w:p w:rsidR="00DC01CF" w:rsidRPr="0035576F" w:rsidRDefault="00DC01CF" w:rsidP="00DC01CF">
            <w:pPr>
              <w:jc w:val="center"/>
              <w:rPr>
                <w:sz w:val="16"/>
                <w:szCs w:val="16"/>
              </w:rPr>
            </w:pPr>
          </w:p>
          <w:p w:rsidR="00495B0C" w:rsidRPr="0035576F" w:rsidRDefault="00DC01CF" w:rsidP="0035576F">
            <w:pPr>
              <w:jc w:val="center"/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Games, Races and Treats on Ball Field.</w:t>
            </w:r>
          </w:p>
        </w:tc>
        <w:tc>
          <w:tcPr>
            <w:tcW w:w="1350" w:type="dxa"/>
            <w:shd w:val="clear" w:color="auto" w:fill="92D050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16</w:t>
            </w:r>
          </w:p>
          <w:p w:rsidR="0035576F" w:rsidRDefault="0035576F" w:rsidP="0035576F">
            <w:pPr>
              <w:jc w:val="center"/>
              <w:rPr>
                <w:sz w:val="16"/>
                <w:szCs w:val="16"/>
              </w:rPr>
            </w:pPr>
          </w:p>
          <w:p w:rsidR="009004FB" w:rsidRPr="0035576F" w:rsidRDefault="00194BE3" w:rsidP="0035576F">
            <w:pPr>
              <w:jc w:val="center"/>
              <w:rPr>
                <w:b/>
                <w:sz w:val="28"/>
                <w:szCs w:val="28"/>
              </w:rPr>
            </w:pPr>
            <w:r w:rsidRPr="0035576F">
              <w:rPr>
                <w:b/>
                <w:sz w:val="28"/>
                <w:szCs w:val="28"/>
              </w:rPr>
              <w:t>WATER PARK/ TUBING</w:t>
            </w:r>
          </w:p>
        </w:tc>
        <w:tc>
          <w:tcPr>
            <w:tcW w:w="1188" w:type="dxa"/>
          </w:tcPr>
          <w:p w:rsidR="003775E6" w:rsidRPr="0035576F" w:rsidRDefault="004C69FE" w:rsidP="0002759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194310</wp:posOffset>
                  </wp:positionV>
                  <wp:extent cx="561340" cy="647700"/>
                  <wp:effectExtent l="19050" t="0" r="0" b="0"/>
                  <wp:wrapTight wrapText="bothSides">
                    <wp:wrapPolygon edited="0">
                      <wp:start x="19059" y="635"/>
                      <wp:lineTo x="-733" y="1906"/>
                      <wp:lineTo x="-733" y="10800"/>
                      <wp:lineTo x="6597" y="20965"/>
                      <wp:lineTo x="7330" y="20965"/>
                      <wp:lineTo x="14661" y="20965"/>
                      <wp:lineTo x="15394" y="20965"/>
                      <wp:lineTo x="21258" y="12071"/>
                      <wp:lineTo x="21258" y="635"/>
                      <wp:lineTo x="19059" y="635"/>
                    </wp:wrapPolygon>
                  </wp:wrapTight>
                  <wp:docPr id="34" name="Picture 20" descr="C:\Users\atrimnal.ELIADA\AppData\Local\Microsoft\Windows\Temporary Internet Files\Content.IE5\9ZUPC13N\MM90028406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trimnal.ELIADA\AppData\Local\Microsoft\Windows\Temporary Internet Files\Content.IE5\9ZUPC13N\MM900284062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75E6" w:rsidRPr="0035576F">
              <w:rPr>
                <w:sz w:val="16"/>
                <w:szCs w:val="16"/>
              </w:rPr>
              <w:t>17</w:t>
            </w:r>
          </w:p>
        </w:tc>
      </w:tr>
      <w:tr w:rsidR="00495B0C" w:rsidRPr="0035576F" w:rsidTr="00495B0C">
        <w:tc>
          <w:tcPr>
            <w:tcW w:w="100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18</w:t>
            </w:r>
          </w:p>
        </w:tc>
        <w:tc>
          <w:tcPr>
            <w:tcW w:w="1324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19</w:t>
            </w:r>
          </w:p>
          <w:p w:rsidR="00495B0C" w:rsidRPr="0035576F" w:rsidRDefault="00495B0C" w:rsidP="00CF1D89">
            <w:pPr>
              <w:jc w:val="center"/>
              <w:rPr>
                <w:b/>
                <w:sz w:val="16"/>
                <w:szCs w:val="16"/>
              </w:rPr>
            </w:pPr>
          </w:p>
          <w:p w:rsidR="00495B0C" w:rsidRPr="0035576F" w:rsidRDefault="00495B0C" w:rsidP="00CF1D89">
            <w:pPr>
              <w:jc w:val="center"/>
              <w:rPr>
                <w:b/>
                <w:sz w:val="16"/>
                <w:szCs w:val="16"/>
              </w:rPr>
            </w:pPr>
          </w:p>
          <w:p w:rsidR="00F233C0" w:rsidRPr="0035576F" w:rsidRDefault="00F233C0" w:rsidP="00CF1D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6" w:type="dxa"/>
          </w:tcPr>
          <w:p w:rsidR="003775E6" w:rsidRPr="0035576F" w:rsidRDefault="00CF1D89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20</w:t>
            </w:r>
          </w:p>
          <w:p w:rsidR="00495B0C" w:rsidRPr="0035576F" w:rsidRDefault="00495B0C" w:rsidP="00CF1D89">
            <w:pPr>
              <w:jc w:val="center"/>
              <w:rPr>
                <w:b/>
                <w:sz w:val="16"/>
                <w:szCs w:val="16"/>
              </w:rPr>
            </w:pPr>
          </w:p>
          <w:p w:rsidR="00495B0C" w:rsidRPr="0035576F" w:rsidRDefault="00495B0C" w:rsidP="00CF1D89">
            <w:pPr>
              <w:jc w:val="center"/>
              <w:rPr>
                <w:b/>
                <w:sz w:val="16"/>
                <w:szCs w:val="16"/>
              </w:rPr>
            </w:pPr>
          </w:p>
          <w:p w:rsidR="00CF1D89" w:rsidRPr="0035576F" w:rsidRDefault="00194BE3" w:rsidP="00CF1D89">
            <w:pPr>
              <w:jc w:val="center"/>
              <w:rPr>
                <w:sz w:val="32"/>
                <w:szCs w:val="32"/>
              </w:rPr>
            </w:pPr>
            <w:r w:rsidRPr="0035576F">
              <w:rPr>
                <w:sz w:val="32"/>
                <w:szCs w:val="32"/>
              </w:rPr>
              <w:t>Last day of summer camp!</w:t>
            </w:r>
          </w:p>
        </w:tc>
        <w:tc>
          <w:tcPr>
            <w:tcW w:w="144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21</w:t>
            </w: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9004FB" w:rsidP="006108EA">
            <w:pPr>
              <w:jc w:val="center"/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Back to School for Buncombe County Students!</w:t>
            </w:r>
          </w:p>
          <w:p w:rsidR="004C69FE" w:rsidRDefault="004C69FE" w:rsidP="006108EA">
            <w:pPr>
              <w:jc w:val="center"/>
              <w:rPr>
                <w:b/>
                <w:sz w:val="16"/>
                <w:szCs w:val="16"/>
              </w:rPr>
            </w:pPr>
          </w:p>
          <w:p w:rsidR="009004FB" w:rsidRPr="0035576F" w:rsidRDefault="009004FB" w:rsidP="006108EA">
            <w:pPr>
              <w:jc w:val="center"/>
              <w:rPr>
                <w:b/>
                <w:sz w:val="16"/>
                <w:szCs w:val="16"/>
              </w:rPr>
            </w:pPr>
            <w:r w:rsidRPr="0035576F">
              <w:rPr>
                <w:b/>
                <w:sz w:val="16"/>
                <w:szCs w:val="16"/>
              </w:rPr>
              <w:t>(Afterschool begins</w:t>
            </w:r>
            <w:r w:rsidR="00A07482" w:rsidRPr="0035576F">
              <w:rPr>
                <w:b/>
                <w:sz w:val="16"/>
                <w:szCs w:val="16"/>
              </w:rPr>
              <w:t xml:space="preserve"> today</w:t>
            </w:r>
            <w:r w:rsidRPr="0035576F">
              <w:rPr>
                <w:b/>
                <w:sz w:val="16"/>
                <w:szCs w:val="16"/>
              </w:rPr>
              <w:t>)</w:t>
            </w:r>
          </w:p>
          <w:p w:rsidR="003775E6" w:rsidRPr="0035576F" w:rsidRDefault="003775E6" w:rsidP="006108EA">
            <w:pPr>
              <w:jc w:val="center"/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22</w:t>
            </w:r>
          </w:p>
        </w:tc>
        <w:tc>
          <w:tcPr>
            <w:tcW w:w="135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23</w:t>
            </w:r>
          </w:p>
        </w:tc>
        <w:tc>
          <w:tcPr>
            <w:tcW w:w="118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24</w:t>
            </w:r>
          </w:p>
        </w:tc>
      </w:tr>
      <w:tr w:rsidR="00495B0C" w:rsidRPr="0035576F" w:rsidTr="00495B0C">
        <w:tc>
          <w:tcPr>
            <w:tcW w:w="100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25</w:t>
            </w:r>
          </w:p>
        </w:tc>
        <w:tc>
          <w:tcPr>
            <w:tcW w:w="1324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26</w:t>
            </w:r>
          </w:p>
        </w:tc>
        <w:tc>
          <w:tcPr>
            <w:tcW w:w="1376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27</w:t>
            </w:r>
          </w:p>
        </w:tc>
        <w:tc>
          <w:tcPr>
            <w:tcW w:w="144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28</w:t>
            </w: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  <w:p w:rsidR="003775E6" w:rsidRPr="0035576F" w:rsidRDefault="003775E6" w:rsidP="0002759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29</w:t>
            </w:r>
          </w:p>
        </w:tc>
        <w:tc>
          <w:tcPr>
            <w:tcW w:w="1350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30</w:t>
            </w:r>
          </w:p>
        </w:tc>
        <w:tc>
          <w:tcPr>
            <w:tcW w:w="1188" w:type="dxa"/>
          </w:tcPr>
          <w:p w:rsidR="003775E6" w:rsidRPr="0035576F" w:rsidRDefault="003775E6" w:rsidP="0002759F">
            <w:pPr>
              <w:rPr>
                <w:sz w:val="16"/>
                <w:szCs w:val="16"/>
              </w:rPr>
            </w:pPr>
            <w:r w:rsidRPr="0035576F">
              <w:rPr>
                <w:sz w:val="16"/>
                <w:szCs w:val="16"/>
              </w:rPr>
              <w:t>31</w:t>
            </w:r>
          </w:p>
        </w:tc>
      </w:tr>
    </w:tbl>
    <w:p w:rsidR="000976B5" w:rsidRPr="003775E6" w:rsidRDefault="000976B5">
      <w:pPr>
        <w:rPr>
          <w:rFonts w:ascii="Comic Sans MS" w:hAnsi="Comic Sans MS"/>
          <w:sz w:val="16"/>
          <w:szCs w:val="16"/>
        </w:rPr>
      </w:pPr>
    </w:p>
    <w:sectPr w:rsidR="000976B5" w:rsidRPr="003775E6" w:rsidSect="00097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5B9"/>
    <w:multiLevelType w:val="multilevel"/>
    <w:tmpl w:val="1EF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87870"/>
    <w:multiLevelType w:val="multilevel"/>
    <w:tmpl w:val="43C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13AF8"/>
    <w:multiLevelType w:val="multilevel"/>
    <w:tmpl w:val="1C30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76B5"/>
    <w:rsid w:val="000270FB"/>
    <w:rsid w:val="0002759F"/>
    <w:rsid w:val="000976B5"/>
    <w:rsid w:val="000F53DB"/>
    <w:rsid w:val="001416A0"/>
    <w:rsid w:val="00165366"/>
    <w:rsid w:val="00180DD1"/>
    <w:rsid w:val="00181A07"/>
    <w:rsid w:val="00194BE3"/>
    <w:rsid w:val="00195F2A"/>
    <w:rsid w:val="002A5287"/>
    <w:rsid w:val="002B0612"/>
    <w:rsid w:val="002F3804"/>
    <w:rsid w:val="00311B5E"/>
    <w:rsid w:val="0035576F"/>
    <w:rsid w:val="00375B01"/>
    <w:rsid w:val="003775E6"/>
    <w:rsid w:val="00396E8E"/>
    <w:rsid w:val="003972DB"/>
    <w:rsid w:val="00401EA1"/>
    <w:rsid w:val="004102E0"/>
    <w:rsid w:val="00420B40"/>
    <w:rsid w:val="00435B9F"/>
    <w:rsid w:val="004509AB"/>
    <w:rsid w:val="00481A62"/>
    <w:rsid w:val="00495B0C"/>
    <w:rsid w:val="004C69FE"/>
    <w:rsid w:val="00501DCA"/>
    <w:rsid w:val="00506A20"/>
    <w:rsid w:val="00512F19"/>
    <w:rsid w:val="005214D3"/>
    <w:rsid w:val="00523204"/>
    <w:rsid w:val="00550FCF"/>
    <w:rsid w:val="00590D48"/>
    <w:rsid w:val="005A4E52"/>
    <w:rsid w:val="005A5364"/>
    <w:rsid w:val="005A6429"/>
    <w:rsid w:val="005A6C22"/>
    <w:rsid w:val="005B64B1"/>
    <w:rsid w:val="005C5AE7"/>
    <w:rsid w:val="005D3F5F"/>
    <w:rsid w:val="006108EA"/>
    <w:rsid w:val="00630764"/>
    <w:rsid w:val="00632F91"/>
    <w:rsid w:val="00651D55"/>
    <w:rsid w:val="00657BC4"/>
    <w:rsid w:val="00692109"/>
    <w:rsid w:val="006C6AA9"/>
    <w:rsid w:val="00726CC2"/>
    <w:rsid w:val="00730B11"/>
    <w:rsid w:val="00735528"/>
    <w:rsid w:val="00761258"/>
    <w:rsid w:val="00770A7B"/>
    <w:rsid w:val="007733D4"/>
    <w:rsid w:val="007803C1"/>
    <w:rsid w:val="007A238D"/>
    <w:rsid w:val="007D6DB1"/>
    <w:rsid w:val="00816A38"/>
    <w:rsid w:val="00817D67"/>
    <w:rsid w:val="0082617B"/>
    <w:rsid w:val="008818BB"/>
    <w:rsid w:val="008C2193"/>
    <w:rsid w:val="008C2EDF"/>
    <w:rsid w:val="008E6C42"/>
    <w:rsid w:val="008F6A70"/>
    <w:rsid w:val="009004FB"/>
    <w:rsid w:val="00982306"/>
    <w:rsid w:val="009860D4"/>
    <w:rsid w:val="009D5983"/>
    <w:rsid w:val="009D5AB0"/>
    <w:rsid w:val="00A07482"/>
    <w:rsid w:val="00A62D8C"/>
    <w:rsid w:val="00A708E4"/>
    <w:rsid w:val="00AD6538"/>
    <w:rsid w:val="00AE2B69"/>
    <w:rsid w:val="00AF345F"/>
    <w:rsid w:val="00B92A19"/>
    <w:rsid w:val="00BC2296"/>
    <w:rsid w:val="00BC6C07"/>
    <w:rsid w:val="00CA5316"/>
    <w:rsid w:val="00CD6F77"/>
    <w:rsid w:val="00CF1D89"/>
    <w:rsid w:val="00D64C2B"/>
    <w:rsid w:val="00D71672"/>
    <w:rsid w:val="00D72DDA"/>
    <w:rsid w:val="00D800DB"/>
    <w:rsid w:val="00D833BA"/>
    <w:rsid w:val="00D85F16"/>
    <w:rsid w:val="00DC01CF"/>
    <w:rsid w:val="00DF5AE8"/>
    <w:rsid w:val="00E0767E"/>
    <w:rsid w:val="00E21508"/>
    <w:rsid w:val="00E2559F"/>
    <w:rsid w:val="00E71396"/>
    <w:rsid w:val="00EC4F04"/>
    <w:rsid w:val="00ED272B"/>
    <w:rsid w:val="00F06929"/>
    <w:rsid w:val="00F2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77"/>
  </w:style>
  <w:style w:type="paragraph" w:styleId="Heading2">
    <w:name w:val="heading 2"/>
    <w:basedOn w:val="Normal"/>
    <w:link w:val="Heading2Char"/>
    <w:uiPriority w:val="9"/>
    <w:qFormat/>
    <w:rsid w:val="008E6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6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E6C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6C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8E6C42"/>
  </w:style>
  <w:style w:type="character" w:customStyle="1" w:styleId="locality">
    <w:name w:val="locality"/>
    <w:basedOn w:val="DefaultParagraphFont"/>
    <w:rsid w:val="008E6C42"/>
  </w:style>
  <w:style w:type="character" w:customStyle="1" w:styleId="seperator">
    <w:name w:val="seperator"/>
    <w:basedOn w:val="DefaultParagraphFont"/>
    <w:rsid w:val="008E6C42"/>
  </w:style>
  <w:style w:type="character" w:customStyle="1" w:styleId="region">
    <w:name w:val="region"/>
    <w:basedOn w:val="DefaultParagraphFont"/>
    <w:rsid w:val="008E6C42"/>
  </w:style>
  <w:style w:type="character" w:customStyle="1" w:styleId="postal-code">
    <w:name w:val="postal-code"/>
    <w:basedOn w:val="DefaultParagraphFont"/>
    <w:rsid w:val="008E6C42"/>
  </w:style>
  <w:style w:type="character" w:styleId="Hyperlink">
    <w:name w:val="Hyperlink"/>
    <w:basedOn w:val="DefaultParagraphFont"/>
    <w:uiPriority w:val="99"/>
    <w:semiHidden/>
    <w:unhideWhenUsed/>
    <w:rsid w:val="008E6C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6C42"/>
    <w:rPr>
      <w:i/>
      <w:iCs/>
    </w:rPr>
  </w:style>
  <w:style w:type="character" w:styleId="Strong">
    <w:name w:val="Strong"/>
    <w:basedOn w:val="DefaultParagraphFont"/>
    <w:uiPriority w:val="22"/>
    <w:qFormat/>
    <w:rsid w:val="008E6C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1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3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atrimnal</dc:creator>
  <cp:lastModifiedBy>nscheff</cp:lastModifiedBy>
  <cp:revision>2</cp:revision>
  <cp:lastPrinted>2013-05-06T16:08:00Z</cp:lastPrinted>
  <dcterms:created xsi:type="dcterms:W3CDTF">2013-05-14T14:42:00Z</dcterms:created>
  <dcterms:modified xsi:type="dcterms:W3CDTF">2013-05-14T14:42:00Z</dcterms:modified>
</cp:coreProperties>
</file>