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6" w:rsidRDefault="00555ED8" w:rsidP="007A2A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46655" cy="6366510"/>
                <wp:effectExtent l="8255" t="9525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366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A36" w:rsidRPr="005B31AF" w:rsidRDefault="005B31AF" w:rsidP="007A2A36">
                            <w:r>
                              <w:rPr>
                                <w:b/>
                                <w:sz w:val="28"/>
                              </w:rPr>
                              <w:t>Field Trip Information:</w:t>
                            </w:r>
                            <w:r w:rsidR="007A2A36" w:rsidRPr="005B31AF">
                              <w:t xml:space="preserve">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The Corn Maze will be open for field trips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Monday through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Thursday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form September 18</w:t>
                            </w:r>
                            <w:bookmarkStart w:id="0" w:name="_GoBack"/>
                            <w:bookmarkEnd w:id="0"/>
                            <w:r w:rsidR="00BD299E" w:rsidRPr="00555ED8">
                              <w:rPr>
                                <w:rFonts w:ascii="Candara" w:hAnsi="Candara"/>
                              </w:rPr>
                              <w:t>th to October 2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6th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.  </w:t>
                            </w:r>
                          </w:p>
                          <w:p w:rsidR="00555ED8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Hours of operation for field trips are </w:t>
                            </w:r>
                          </w:p>
                          <w:p w:rsidR="007A2A36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9:00 am to 3:00 pm  </w:t>
                            </w:r>
                          </w:p>
                          <w:p w:rsidR="00555ED8" w:rsidRPr="00555ED8" w:rsidRDefault="00555ED8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5B31AF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 admission is $8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>/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student or chaperone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and inclu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des all major Maze Attractions.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Each class receiv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es two free teacher admissions and bus drivers will not be charged.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Payments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can be made via credit card, cash, 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or business check (no personal checks)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the day of the field trip or prior. If mailing payment p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lease make checks payable to: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Eliada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Homes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2 Compton Drive </w:t>
                            </w:r>
                          </w:p>
                          <w:p w:rsidR="007A2A36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Asheville, NC 28806 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P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lease schedule your field trip at least one week in advance when possible.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Trips are sched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uled on a first come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first serve basis.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If your preferred date is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not available, we will contact you about other dates for you to enjoy the Maze.  </w:t>
                            </w:r>
                          </w:p>
                          <w:p w:rsidR="007A2A36" w:rsidRDefault="007A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0;width:192.65pt;height:50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" fillcolor="#eaf1dd [662]" strokecolor="#9bbb59 [3206]" strokeweight="1pt">
                <v:stroke dashstyle="dash"/>
                <v:shadow color="#868686"/>
                <v:textbox>
                  <w:txbxContent>
                    <w:p w:rsidR="007A2A36" w:rsidRPr="005B31AF" w:rsidRDefault="005B31AF" w:rsidP="007A2A36">
                      <w:r>
                        <w:rPr>
                          <w:b/>
                          <w:sz w:val="28"/>
                        </w:rPr>
                        <w:t>Field Trip Information:</w:t>
                      </w:r>
                      <w:r w:rsidR="007A2A36" w:rsidRPr="005B31AF">
                        <w:t xml:space="preserve">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The Corn Maze will be open for field trips </w:t>
                      </w:r>
                      <w:r w:rsidR="005B31AF" w:rsidRPr="00555ED8">
                        <w:rPr>
                          <w:rFonts w:ascii="Candara" w:hAnsi="Candara"/>
                        </w:rPr>
                        <w:t>Monday through</w:t>
                      </w:r>
                      <w:r w:rsidRPr="00555ED8">
                        <w:rPr>
                          <w:rFonts w:ascii="Candara" w:hAnsi="Candara"/>
                        </w:rPr>
                        <w:t xml:space="preserve"> Thursday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form September 18</w:t>
                      </w:r>
                      <w:bookmarkStart w:id="1" w:name="_GoBack"/>
                      <w:bookmarkEnd w:id="1"/>
                      <w:r w:rsidR="00BD299E" w:rsidRPr="00555ED8">
                        <w:rPr>
                          <w:rFonts w:ascii="Candara" w:hAnsi="Candara"/>
                        </w:rPr>
                        <w:t>th to October 2</w:t>
                      </w:r>
                      <w:r w:rsidR="005B31AF" w:rsidRPr="00555ED8">
                        <w:rPr>
                          <w:rFonts w:ascii="Candara" w:hAnsi="Candara"/>
                        </w:rPr>
                        <w:t>6th</w:t>
                      </w:r>
                      <w:r w:rsidRPr="00555ED8">
                        <w:rPr>
                          <w:rFonts w:ascii="Candara" w:hAnsi="Candara"/>
                        </w:rPr>
                        <w:t xml:space="preserve">.  </w:t>
                      </w:r>
                    </w:p>
                    <w:p w:rsidR="00555ED8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Hours of operation for field trips are </w:t>
                      </w:r>
                    </w:p>
                    <w:p w:rsidR="007A2A36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9:00 am to 3:00 pm  </w:t>
                      </w:r>
                    </w:p>
                    <w:p w:rsidR="00555ED8" w:rsidRPr="00555ED8" w:rsidRDefault="00555ED8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5B31AF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 admission is $8</w:t>
                      </w:r>
                      <w:r w:rsidR="007A2A36" w:rsidRPr="00555ED8">
                        <w:rPr>
                          <w:rFonts w:ascii="Candara" w:hAnsi="Candara"/>
                        </w:rPr>
                        <w:t>/</w:t>
                      </w:r>
                      <w:r w:rsidRPr="00555ED8">
                        <w:rPr>
                          <w:rFonts w:ascii="Candara" w:hAnsi="Candara"/>
                        </w:rPr>
                        <w:t>student or chaperone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and inclu</w:t>
                      </w:r>
                      <w:r w:rsidRPr="00555ED8">
                        <w:rPr>
                          <w:rFonts w:ascii="Candara" w:hAnsi="Candara"/>
                        </w:rPr>
                        <w:t>des all major Maze Attractions.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Each class receiv</w:t>
                      </w:r>
                      <w:r w:rsidRPr="00555ED8">
                        <w:rPr>
                          <w:rFonts w:ascii="Candara" w:hAnsi="Candara"/>
                        </w:rPr>
                        <w:t xml:space="preserve">es two free teacher admissions and bus drivers will not be charged.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Payments 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can be made via credit card, cash, </w:t>
                      </w:r>
                      <w:r w:rsidRPr="00555ED8">
                        <w:rPr>
                          <w:rFonts w:ascii="Candara" w:hAnsi="Candara"/>
                        </w:rPr>
                        <w:t>or business check (no personal checks)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the day of the field trip or prior. If mailing payment p</w:t>
                      </w:r>
                      <w:r w:rsidRPr="00555ED8">
                        <w:rPr>
                          <w:rFonts w:ascii="Candara" w:hAnsi="Candara"/>
                        </w:rPr>
                        <w:t xml:space="preserve">lease make checks payable to: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Eliada </w:t>
                      </w:r>
                      <w:r w:rsidR="005B31AF" w:rsidRPr="00555ED8">
                        <w:rPr>
                          <w:rFonts w:ascii="Candara" w:hAnsi="Candara"/>
                        </w:rPr>
                        <w:t>Homes</w:t>
                      </w:r>
                      <w:r w:rsidRPr="00555ED8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2 Compton Drive </w:t>
                      </w:r>
                    </w:p>
                    <w:p w:rsidR="007A2A36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Asheville, NC 28806 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P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lease schedule your field trip at least one week in advance when possible.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Trips are sched</w:t>
                      </w:r>
                      <w:r w:rsidR="005B31AF" w:rsidRPr="00555ED8">
                        <w:rPr>
                          <w:rFonts w:ascii="Candara" w:hAnsi="Candara"/>
                        </w:rPr>
                        <w:t>uled on a first come</w:t>
                      </w:r>
                      <w:r w:rsidRPr="00555ED8">
                        <w:rPr>
                          <w:rFonts w:ascii="Candara" w:hAnsi="Candara"/>
                        </w:rPr>
                        <w:t xml:space="preserve"> first serve basis. </w:t>
                      </w:r>
                      <w:r w:rsidR="005B31AF" w:rsidRPr="00555ED8">
                        <w:rPr>
                          <w:rFonts w:ascii="Candara" w:hAnsi="Candara"/>
                        </w:rPr>
                        <w:t>If your preferred date is</w:t>
                      </w:r>
                      <w:r w:rsidRPr="00555ED8">
                        <w:rPr>
                          <w:rFonts w:ascii="Candara" w:hAnsi="Candara"/>
                        </w:rPr>
                        <w:t xml:space="preserve"> not available, we will contact you about other dates for you to enjoy the Maze.  </w:t>
                      </w:r>
                    </w:p>
                    <w:p w:rsidR="007A2A36" w:rsidRDefault="007A2A3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2A36">
        <w:rPr>
          <w:noProof/>
        </w:rPr>
        <w:drawing>
          <wp:inline distT="0" distB="0" distL="0" distR="0">
            <wp:extent cx="2606040" cy="1783080"/>
            <wp:effectExtent l="19050" t="0" r="3810" b="0"/>
            <wp:docPr id="1" name="Picture 0" descr="Corn Ma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Maz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36" w:rsidRDefault="007A2A36" w:rsidP="007A2A36">
      <w:pPr>
        <w:rPr>
          <w:rFonts w:ascii="Candara" w:hAnsi="Candara"/>
          <w:b/>
          <w:sz w:val="32"/>
        </w:rPr>
      </w:pPr>
      <w:r w:rsidRPr="00555ED8">
        <w:rPr>
          <w:rFonts w:ascii="Candara" w:hAnsi="Candara"/>
          <w:b/>
          <w:sz w:val="32"/>
        </w:rPr>
        <w:t>Field Trip Registration Form</w:t>
      </w:r>
    </w:p>
    <w:p w:rsidR="00555ED8" w:rsidRPr="00555ED8" w:rsidRDefault="00555ED8" w:rsidP="007A2A36">
      <w:pPr>
        <w:rPr>
          <w:rFonts w:ascii="Candara" w:hAnsi="Candara"/>
          <w:b/>
          <w:sz w:val="14"/>
        </w:rPr>
      </w:pP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School/Organization: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 Address: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Name: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Phone: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Contact Email: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Grade Level/Age:  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Number of Students:  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Number of Adults: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Preferred Date: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Arrival Time:  </w:t>
      </w:r>
    </w:p>
    <w:p w:rsidR="007A2A36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Departure Time:</w:t>
      </w:r>
    </w:p>
    <w:p w:rsidR="00555ED8" w:rsidRPr="00555ED8" w:rsidRDefault="00555ED8" w:rsidP="007A2A36">
      <w:pPr>
        <w:rPr>
          <w:rFonts w:ascii="Candara" w:hAnsi="Candara"/>
          <w:sz w:val="10"/>
        </w:rPr>
      </w:pPr>
    </w:p>
    <w:p w:rsidR="007A2A36" w:rsidRPr="00555ED8" w:rsidRDefault="007A2A36" w:rsidP="007A2A36">
      <w:pPr>
        <w:rPr>
          <w:rFonts w:ascii="Candara" w:hAnsi="Candara"/>
        </w:rPr>
      </w:pPr>
      <w:r w:rsidRPr="00555ED8">
        <w:rPr>
          <w:rFonts w:ascii="Candara" w:hAnsi="Candara"/>
        </w:rPr>
        <w:t xml:space="preserve">Please send this completed form via email to </w:t>
      </w:r>
      <w:hyperlink r:id="rId5" w:history="1">
        <w:r w:rsidRPr="00555ED8">
          <w:rPr>
            <w:rStyle w:val="Hyperlink"/>
            <w:rFonts w:ascii="Candara" w:hAnsi="Candara"/>
          </w:rPr>
          <w:t>cornmaze@eliada.org</w:t>
        </w:r>
      </w:hyperlink>
      <w:r w:rsidRPr="00555ED8">
        <w:rPr>
          <w:rFonts w:ascii="Candara" w:hAnsi="Candara"/>
        </w:rPr>
        <w:t xml:space="preserve">.    </w:t>
      </w:r>
    </w:p>
    <w:p w:rsidR="007A2A36" w:rsidRPr="00555ED8" w:rsidRDefault="007A2A36" w:rsidP="007A2A36">
      <w:pPr>
        <w:pBdr>
          <w:bottom w:val="single" w:sz="4" w:space="1" w:color="auto"/>
        </w:pBdr>
        <w:rPr>
          <w:rFonts w:ascii="Candara" w:hAnsi="Candara"/>
          <w:i/>
          <w:color w:val="FF0000"/>
        </w:rPr>
      </w:pP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  <w:i/>
          <w:color w:val="FF0000"/>
        </w:rPr>
        <w:t>Please be aware, your registration is not complete until you receive confirmation</w:t>
      </w:r>
      <w:r w:rsidR="00555ED8" w:rsidRPr="00555ED8">
        <w:rPr>
          <w:rFonts w:ascii="Candara" w:hAnsi="Candara"/>
          <w:i/>
          <w:color w:val="FF0000"/>
        </w:rPr>
        <w:t xml:space="preserve"> and invoice</w:t>
      </w:r>
      <w:r w:rsidRPr="00555ED8">
        <w:rPr>
          <w:rFonts w:ascii="Candara" w:hAnsi="Candara"/>
          <w:i/>
          <w:color w:val="FF0000"/>
        </w:rPr>
        <w:t>. We will contact you via phone or email within 3 days of receiving this form to confirm your field trip reservation at the Eliada Corn Maze.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</w:rPr>
        <w:t>Once confirmed, we will send you</w:t>
      </w:r>
      <w:r w:rsidR="005B31AF" w:rsidRPr="00555ED8">
        <w:rPr>
          <w:rFonts w:ascii="Candara" w:hAnsi="Candara"/>
        </w:rPr>
        <w:t xml:space="preserve"> an invoice along with</w:t>
      </w:r>
      <w:r w:rsidRPr="00555ED8">
        <w:rPr>
          <w:rFonts w:ascii="Candara" w:hAnsi="Candara"/>
        </w:rPr>
        <w:t xml:space="preserve"> additional g</w:t>
      </w:r>
      <w:r w:rsidR="005B31AF" w:rsidRPr="00555ED8">
        <w:rPr>
          <w:rFonts w:ascii="Candara" w:hAnsi="Candara"/>
        </w:rPr>
        <w:t>uidelines for visiting the Maze.</w:t>
      </w:r>
    </w:p>
    <w:p w:rsidR="005B31AF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>For more Corn Maze information, please visit www.EliadaCornMaze.com</w:t>
      </w:r>
    </w:p>
    <w:p w:rsidR="007A2A36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 xml:space="preserve">or call </w:t>
      </w:r>
      <w:r w:rsidR="005B31AF" w:rsidRPr="00555ED8">
        <w:rPr>
          <w:rFonts w:ascii="Candara" w:hAnsi="Candara"/>
        </w:rPr>
        <w:t xml:space="preserve">Chris Rainwater at </w:t>
      </w:r>
      <w:r w:rsidRPr="00555ED8">
        <w:rPr>
          <w:rFonts w:ascii="Candara" w:hAnsi="Candara"/>
        </w:rPr>
        <w:t>(828) 254-5356 ext. 300.</w:t>
      </w:r>
    </w:p>
    <w:p w:rsidR="005B31AF" w:rsidRPr="00555ED8" w:rsidRDefault="005B31AF" w:rsidP="005B31AF">
      <w:pPr>
        <w:spacing w:after="0"/>
        <w:jc w:val="center"/>
        <w:rPr>
          <w:rFonts w:ascii="Candara" w:hAnsi="Candara"/>
        </w:rPr>
      </w:pPr>
    </w:p>
    <w:p w:rsidR="000B0337" w:rsidRPr="00555ED8" w:rsidRDefault="007A2A36" w:rsidP="007A2A36">
      <w:pPr>
        <w:jc w:val="center"/>
        <w:rPr>
          <w:rFonts w:ascii="Candara" w:hAnsi="Candara"/>
          <w:b/>
        </w:rPr>
      </w:pPr>
      <w:r w:rsidRPr="00555ED8">
        <w:rPr>
          <w:rFonts w:ascii="Candara" w:hAnsi="Candara"/>
          <w:b/>
        </w:rPr>
        <w:t xml:space="preserve">Thank you and we look forward to seeing you at the Corn Maze! </w:t>
      </w:r>
    </w:p>
    <w:sectPr w:rsidR="000B0337" w:rsidRPr="00555ED8" w:rsidSect="005B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6"/>
    <w:rsid w:val="00555ED8"/>
    <w:rsid w:val="005B31AF"/>
    <w:rsid w:val="007A2A36"/>
    <w:rsid w:val="008F075C"/>
    <w:rsid w:val="009E62D5"/>
    <w:rsid w:val="00B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701B27B"/>
  <w15:docId w15:val="{BFFD11D8-721B-4704-825C-77615D1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maze@eli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 Maze Crew</dc:creator>
  <cp:lastModifiedBy>Chris Rainwater</cp:lastModifiedBy>
  <cp:revision>2</cp:revision>
  <dcterms:created xsi:type="dcterms:W3CDTF">2018-05-30T14:12:00Z</dcterms:created>
  <dcterms:modified xsi:type="dcterms:W3CDTF">2018-05-30T14:12:00Z</dcterms:modified>
</cp:coreProperties>
</file>