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A2A36" w:rsidRDefault="00555ED8" w:rsidP="007A2A3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446655" cy="6366510"/>
                <wp:effectExtent l="8255" t="9525" r="12065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63665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2A36" w:rsidRPr="005B31AF" w:rsidRDefault="005B31AF" w:rsidP="007A2A36">
                            <w:r>
                              <w:rPr>
                                <w:b/>
                                <w:sz w:val="28"/>
                              </w:rPr>
                              <w:t>Field Trip Information:</w:t>
                            </w:r>
                            <w:r w:rsidR="007A2A36" w:rsidRPr="005B31AF">
                              <w:t xml:space="preserve"> </w:t>
                            </w:r>
                          </w:p>
                          <w:p w:rsidR="007A2A36" w:rsidRPr="00555ED8" w:rsidRDefault="007A2A36" w:rsidP="007A2A36">
                            <w:pPr>
                              <w:rPr>
                                <w:rFonts w:ascii="Candara" w:hAnsi="Candara"/>
                              </w:rPr>
                            </w:pPr>
                            <w:r w:rsidRPr="00555ED8">
                              <w:rPr>
                                <w:rFonts w:ascii="Candara" w:hAnsi="Candara"/>
                              </w:rPr>
                              <w:t xml:space="preserve">The Corn Maze will be open for field trips </w:t>
                            </w:r>
                            <w:r w:rsidR="006C5BB8">
                              <w:rPr>
                                <w:rFonts w:ascii="Candara" w:hAnsi="Candara"/>
                              </w:rPr>
                              <w:t>Tuesday</w:t>
                            </w:r>
                            <w:r w:rsidR="005B31AF" w:rsidRPr="00555ED8">
                              <w:rPr>
                                <w:rFonts w:ascii="Candara" w:hAnsi="Candara"/>
                              </w:rPr>
                              <w:t xml:space="preserve"> through</w:t>
                            </w:r>
                            <w:r w:rsidR="006C5BB8">
                              <w:rPr>
                                <w:rFonts w:ascii="Candara" w:hAnsi="Candara"/>
                              </w:rPr>
                              <w:t xml:space="preserve"> Friday fro</w:t>
                            </w:r>
                            <w:r w:rsidR="005B31AF" w:rsidRPr="00555ED8">
                              <w:rPr>
                                <w:rFonts w:ascii="Candara" w:hAnsi="Candara"/>
                              </w:rPr>
                              <w:t>m September 18</w:t>
                            </w:r>
                            <w:r w:rsidR="00BD299E" w:rsidRPr="00555ED8">
                              <w:rPr>
                                <w:rFonts w:ascii="Candara" w:hAnsi="Candara"/>
                              </w:rPr>
                              <w:t>th to October 2</w:t>
                            </w:r>
                            <w:r w:rsidR="005B31AF" w:rsidRPr="00555ED8">
                              <w:rPr>
                                <w:rFonts w:ascii="Candara" w:hAnsi="Candara"/>
                              </w:rPr>
                              <w:t>6th</w:t>
                            </w:r>
                            <w:r w:rsidRPr="00555ED8">
                              <w:rPr>
                                <w:rFonts w:ascii="Candara" w:hAnsi="Candara"/>
                              </w:rPr>
                              <w:t xml:space="preserve">.  </w:t>
                            </w:r>
                          </w:p>
                          <w:p w:rsidR="00555ED8" w:rsidRPr="00555ED8" w:rsidRDefault="007A2A36" w:rsidP="00555ED8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555ED8">
                              <w:rPr>
                                <w:rFonts w:ascii="Candara" w:hAnsi="Candara"/>
                              </w:rPr>
                              <w:t xml:space="preserve">Hours of operation for field trips are </w:t>
                            </w:r>
                          </w:p>
                          <w:p w:rsidR="007A2A36" w:rsidRPr="00555ED8" w:rsidRDefault="007A2A36" w:rsidP="00555ED8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555ED8">
                              <w:rPr>
                                <w:rFonts w:ascii="Candara" w:hAnsi="Candara"/>
                              </w:rPr>
                              <w:t xml:space="preserve">9:00 am to 3:00 pm  </w:t>
                            </w:r>
                          </w:p>
                          <w:p w:rsidR="00555ED8" w:rsidRPr="00555ED8" w:rsidRDefault="00555ED8" w:rsidP="00555ED8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</w:p>
                          <w:p w:rsidR="005B31AF" w:rsidRPr="00555ED8" w:rsidRDefault="005B31AF" w:rsidP="007A2A36">
                            <w:pPr>
                              <w:rPr>
                                <w:rFonts w:ascii="Candara" w:hAnsi="Candara"/>
                              </w:rPr>
                            </w:pPr>
                            <w:r w:rsidRPr="00555ED8">
                              <w:rPr>
                                <w:rFonts w:ascii="Candara" w:hAnsi="Candara"/>
                              </w:rPr>
                              <w:t>Field Trip admission is $8</w:t>
                            </w:r>
                            <w:r w:rsidR="007A2A36" w:rsidRPr="00555ED8">
                              <w:rPr>
                                <w:rFonts w:ascii="Candara" w:hAnsi="Candara"/>
                              </w:rPr>
                              <w:t>/</w:t>
                            </w:r>
                            <w:r w:rsidRPr="00555ED8">
                              <w:rPr>
                                <w:rFonts w:ascii="Candara" w:hAnsi="Candara"/>
                              </w:rPr>
                              <w:t>student or chaperone</w:t>
                            </w:r>
                            <w:r w:rsidR="007A2A36" w:rsidRPr="00555ED8">
                              <w:rPr>
                                <w:rFonts w:ascii="Candara" w:hAnsi="Candara"/>
                              </w:rPr>
                              <w:t xml:space="preserve"> and inclu</w:t>
                            </w:r>
                            <w:r w:rsidRPr="00555ED8">
                              <w:rPr>
                                <w:rFonts w:ascii="Candara" w:hAnsi="Candara"/>
                              </w:rPr>
                              <w:t>des all major Maze Attractions.</w:t>
                            </w:r>
                            <w:r w:rsidR="007A2A36" w:rsidRPr="00555ED8">
                              <w:rPr>
                                <w:rFonts w:ascii="Candara" w:hAnsi="Candara"/>
                              </w:rPr>
                              <w:t xml:space="preserve"> Each class receiv</w:t>
                            </w:r>
                            <w:r w:rsidRPr="00555ED8">
                              <w:rPr>
                                <w:rFonts w:ascii="Candara" w:hAnsi="Candara"/>
                              </w:rPr>
                              <w:t xml:space="preserve">es two free teacher admissions and bus drivers will not be charged. </w:t>
                            </w:r>
                          </w:p>
                          <w:p w:rsidR="005B31AF" w:rsidRPr="00555ED8" w:rsidRDefault="007A2A36" w:rsidP="005B31AF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555ED8">
                              <w:rPr>
                                <w:rFonts w:ascii="Candara" w:hAnsi="Candara"/>
                              </w:rPr>
                              <w:t xml:space="preserve">Payments </w:t>
                            </w:r>
                            <w:r w:rsidR="005B31AF" w:rsidRPr="00555ED8">
                              <w:rPr>
                                <w:rFonts w:ascii="Candara" w:hAnsi="Candara"/>
                              </w:rPr>
                              <w:t xml:space="preserve">can be made via credit card, cash, </w:t>
                            </w:r>
                            <w:r w:rsidRPr="00555ED8">
                              <w:rPr>
                                <w:rFonts w:ascii="Candara" w:hAnsi="Candara"/>
                              </w:rPr>
                              <w:t>or business check (no personal checks)</w:t>
                            </w:r>
                            <w:r w:rsidR="005B31AF" w:rsidRPr="00555ED8">
                              <w:rPr>
                                <w:rFonts w:ascii="Candara" w:hAnsi="Candara"/>
                              </w:rPr>
                              <w:t xml:space="preserve"> the day of the field trip or prior. If mailing payment p</w:t>
                            </w:r>
                            <w:r w:rsidRPr="00555ED8">
                              <w:rPr>
                                <w:rFonts w:ascii="Candara" w:hAnsi="Candara"/>
                              </w:rPr>
                              <w:t xml:space="preserve">lease make checks payable to: </w:t>
                            </w:r>
                          </w:p>
                          <w:p w:rsidR="005B31AF" w:rsidRPr="00555ED8" w:rsidRDefault="005B31AF" w:rsidP="005B31AF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</w:p>
                          <w:p w:rsidR="005B31AF" w:rsidRPr="00555ED8" w:rsidRDefault="007A2A36" w:rsidP="005B31AF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555ED8">
                              <w:rPr>
                                <w:rFonts w:ascii="Candara" w:hAnsi="Candara"/>
                              </w:rPr>
                              <w:t xml:space="preserve">Eliada </w:t>
                            </w:r>
                            <w:r w:rsidR="005B31AF" w:rsidRPr="00555ED8">
                              <w:rPr>
                                <w:rFonts w:ascii="Candara" w:hAnsi="Candara"/>
                              </w:rPr>
                              <w:t>Homes</w:t>
                            </w:r>
                            <w:r w:rsidRPr="00555ED8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</w:p>
                          <w:p w:rsidR="005B31AF" w:rsidRPr="00555ED8" w:rsidRDefault="007A2A36" w:rsidP="005B31AF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555ED8">
                              <w:rPr>
                                <w:rFonts w:ascii="Candara" w:hAnsi="Candara"/>
                              </w:rPr>
                              <w:t xml:space="preserve">2 Compton Drive </w:t>
                            </w:r>
                          </w:p>
                          <w:p w:rsidR="007A2A36" w:rsidRPr="00555ED8" w:rsidRDefault="007A2A36" w:rsidP="005B31AF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555ED8">
                              <w:rPr>
                                <w:rFonts w:ascii="Candara" w:hAnsi="Candara"/>
                              </w:rPr>
                              <w:t xml:space="preserve">Asheville, NC 28806  </w:t>
                            </w:r>
                          </w:p>
                          <w:p w:rsidR="005B31AF" w:rsidRPr="00555ED8" w:rsidRDefault="005B31AF" w:rsidP="005B31AF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</w:p>
                          <w:p w:rsidR="005B31AF" w:rsidRPr="00555ED8" w:rsidRDefault="007A2A36" w:rsidP="007A2A36">
                            <w:pPr>
                              <w:rPr>
                                <w:rFonts w:ascii="Candara" w:hAnsi="Candara"/>
                              </w:rPr>
                            </w:pPr>
                            <w:r w:rsidRPr="00555ED8">
                              <w:rPr>
                                <w:rFonts w:ascii="Candara" w:hAnsi="Candara"/>
                              </w:rPr>
                              <w:t>P</w:t>
                            </w:r>
                            <w:r w:rsidR="005B31AF" w:rsidRPr="00555ED8">
                              <w:rPr>
                                <w:rFonts w:ascii="Candara" w:hAnsi="Candara"/>
                              </w:rPr>
                              <w:t xml:space="preserve">lease schedule your field trip at least one week in advance when possible. </w:t>
                            </w:r>
                          </w:p>
                          <w:p w:rsidR="007A2A36" w:rsidRPr="00555ED8" w:rsidRDefault="007A2A36" w:rsidP="007A2A36">
                            <w:pPr>
                              <w:rPr>
                                <w:rFonts w:ascii="Candara" w:hAnsi="Candara"/>
                              </w:rPr>
                            </w:pPr>
                            <w:r w:rsidRPr="00555ED8">
                              <w:rPr>
                                <w:rFonts w:ascii="Candara" w:hAnsi="Candara"/>
                              </w:rPr>
                              <w:t>Field Trips are sched</w:t>
                            </w:r>
                            <w:r w:rsidR="005B31AF" w:rsidRPr="00555ED8">
                              <w:rPr>
                                <w:rFonts w:ascii="Candara" w:hAnsi="Candara"/>
                              </w:rPr>
                              <w:t>uled on a first come</w:t>
                            </w:r>
                            <w:r w:rsidRPr="00555ED8">
                              <w:rPr>
                                <w:rFonts w:ascii="Candara" w:hAnsi="Candara"/>
                              </w:rPr>
                              <w:t xml:space="preserve"> first serve basis. </w:t>
                            </w:r>
                            <w:r w:rsidR="005B31AF" w:rsidRPr="00555ED8">
                              <w:rPr>
                                <w:rFonts w:ascii="Candara" w:hAnsi="Candara"/>
                              </w:rPr>
                              <w:t>If your preferred date is</w:t>
                            </w:r>
                            <w:r w:rsidRPr="00555ED8">
                              <w:rPr>
                                <w:rFonts w:ascii="Candara" w:hAnsi="Candara"/>
                              </w:rPr>
                              <w:t xml:space="preserve"> not available, we will contact you about other dates for you to enjoy the Maze.  </w:t>
                            </w:r>
                          </w:p>
                          <w:p w:rsidR="007A2A36" w:rsidRDefault="007A2A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45pt;margin-top:0;width:192.65pt;height:501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Ti8AIAADEGAAAOAAAAZHJzL2Uyb0RvYy54bWysVNuK2zAQfS/0H4Tes77EcbJmnSXJJqXQ&#10;G+yWPiuSHIvKkispsbel/96RnKRpt5SyFIOZGUlnrmdubvtGogM3VmhV4uQqxogrqplQuxJ/fNiM&#10;ZhhZRxQjUite4kdu8e385Yubri14qmstGTcIQJQturbEtXNtEUWW1rwh9kq3XMFhpU1DHKhmFzFD&#10;OkBvZJTGcR512rDWaMqtBevdcIjnAb+qOHXvq8pyh2SJITYX/ib8t/4fzW9IsTOkrQU9hkGeEUVD&#10;hAKnZ6g74gjaG/EEqhHUaKsrd0V1E+mqEpSHHCCbJP4tm/uatDzkAsWx7blM9v/B0neHDwYJVuIU&#10;I0UaaNED7x1a6h6lvjpdawu4dN/CNdeDGbocMrXtG00/W6T0qiZqxxfG6K7mhEF0iX8ZXTwdcKwH&#10;2XZvNQM3ZO90AOor0/jSQTEQoEOXHs+d8aFQMKZZlueTCUYUzvIxyEnoXUSK0/PWWPeK6wZ5ocQG&#10;Wh/gyeGNdT4cUpyueG9WS8E2Qsqg+HHjK2nQgcCgEEq5cuPwXO4biHeww8DFx5EBMwzWYJ6dzOAi&#10;DK5HCg5/cSIV6qA06RQwnhtB4l39IYRTMf7i3id/R2w9xMxAGoa/EQ4YKEVT4pDIEd13cq1Y4Icj&#10;Qg4yZCiVD54Hbg2VBa13IAY7NCzM/bfFZhJPs/FsNJ1OxqNsvI5Hy9lmNVqskjyfrper5Tr57guR&#10;ZEUtGONqHTDtiYZJ9m9jflwIA4HORDwH6KPSe8jxvmYdYsIPx3hynSYYFNgEvh++pojIHaww6gxG&#10;RrtPwtWBf34WPYY1u+15Qma5/8KUX6CHnl84jp7kNtzooVRQyVPVAlE8NwaWuH7bH4m31ewRKAPh&#10;BF7AngWh1uYrRh3srBLbL3tiOEbytQLaXSdZ5pdcULLJNAXFXJ5sL0+IogBVYgepB3HlhsW4b43Y&#10;1eBpILrSC6BqJQKJPKeHqCAFr8BeCskcd6hffJd6uPVz089/AAAA//8DAFBLAwQUAAYACAAAACEA&#10;MXFmkdoAAAAGAQAADwAAAGRycy9kb3ducmV2LnhtbEyPwU7DMBBE70j8g7VI3KhNC1UV4lSoolcq&#10;TMXZjbdx1HgdxW4a+HoWLnBZaTWjmTflegqdGHFIbSQN9zMFAqmOrqVGw/59e7cCkbIlZ7tIqOET&#10;E6yr66vSFi5e6A1HkxvBIZQKq8Hn3BdSptpjsGkWeyTWjnEINvM7NNIN9sLhoZNzpZYy2Ja4wdse&#10;Nx7rkzkHLhkfNruT2cnt0fiXr863rx97o/XtzfT8BCLjlP/M8IPP6FAx0yGeySXRaeAh+feytlg9&#10;LkAc2KTUfAmyKuV//OobAAD//wMAUEsBAi0AFAAGAAgAAAAhALaDOJL+AAAA4QEAABMAAAAAAAAA&#10;AAAAAAAAAAAAAFtDb250ZW50X1R5cGVzXS54bWxQSwECLQAUAAYACAAAACEAOP0h/9YAAACUAQAA&#10;CwAAAAAAAAAAAAAAAAAvAQAAX3JlbHMvLnJlbHNQSwECLQAUAAYACAAAACEAWcTU4vACAAAxBgAA&#10;DgAAAAAAAAAAAAAAAAAuAgAAZHJzL2Uyb0RvYy54bWxQSwECLQAUAAYACAAAACEAMXFmkdoAAAAG&#10;AQAADwAAAAAAAAAAAAAAAABKBQAAZHJzL2Rvd25yZXYueG1sUEsFBgAAAAAEAAQA8wAAAFEGAAAA&#10;AA==&#10;" fillcolor="#eaf1dd [662]" strokecolor="#9bbb59 [3206]" strokeweight="1pt">
                <v:stroke dashstyle="dash"/>
                <v:shadow color="#868686"/>
                <v:textbox>
                  <w:txbxContent>
                    <w:p w:rsidR="007A2A36" w:rsidRPr="005B31AF" w:rsidRDefault="005B31AF" w:rsidP="007A2A36">
                      <w:r>
                        <w:rPr>
                          <w:b/>
                          <w:sz w:val="28"/>
                        </w:rPr>
                        <w:t>Field Trip Information:</w:t>
                      </w:r>
                      <w:r w:rsidR="007A2A36" w:rsidRPr="005B31AF">
                        <w:t xml:space="preserve"> </w:t>
                      </w:r>
                    </w:p>
                    <w:p w:rsidR="007A2A36" w:rsidRPr="00555ED8" w:rsidRDefault="007A2A36" w:rsidP="007A2A36">
                      <w:pPr>
                        <w:rPr>
                          <w:rFonts w:ascii="Candara" w:hAnsi="Candara"/>
                        </w:rPr>
                      </w:pPr>
                      <w:r w:rsidRPr="00555ED8">
                        <w:rPr>
                          <w:rFonts w:ascii="Candara" w:hAnsi="Candara"/>
                        </w:rPr>
                        <w:t xml:space="preserve">The Corn Maze will be open for field trips </w:t>
                      </w:r>
                      <w:r w:rsidR="006C5BB8">
                        <w:rPr>
                          <w:rFonts w:ascii="Candara" w:hAnsi="Candara"/>
                        </w:rPr>
                        <w:t>Tuesday</w:t>
                      </w:r>
                      <w:r w:rsidR="005B31AF" w:rsidRPr="00555ED8">
                        <w:rPr>
                          <w:rFonts w:ascii="Candara" w:hAnsi="Candara"/>
                        </w:rPr>
                        <w:t xml:space="preserve"> through</w:t>
                      </w:r>
                      <w:r w:rsidR="006C5BB8">
                        <w:rPr>
                          <w:rFonts w:ascii="Candara" w:hAnsi="Candara"/>
                        </w:rPr>
                        <w:t xml:space="preserve"> Friday fro</w:t>
                      </w:r>
                      <w:r w:rsidR="005B31AF" w:rsidRPr="00555ED8">
                        <w:rPr>
                          <w:rFonts w:ascii="Candara" w:hAnsi="Candara"/>
                        </w:rPr>
                        <w:t>m September 18</w:t>
                      </w:r>
                      <w:r w:rsidR="00BD299E" w:rsidRPr="00555ED8">
                        <w:rPr>
                          <w:rFonts w:ascii="Candara" w:hAnsi="Candara"/>
                        </w:rPr>
                        <w:t>th to October 2</w:t>
                      </w:r>
                      <w:r w:rsidR="005B31AF" w:rsidRPr="00555ED8">
                        <w:rPr>
                          <w:rFonts w:ascii="Candara" w:hAnsi="Candara"/>
                        </w:rPr>
                        <w:t>6th</w:t>
                      </w:r>
                      <w:r w:rsidRPr="00555ED8">
                        <w:rPr>
                          <w:rFonts w:ascii="Candara" w:hAnsi="Candara"/>
                        </w:rPr>
                        <w:t xml:space="preserve">.  </w:t>
                      </w:r>
                    </w:p>
                    <w:p w:rsidR="00555ED8" w:rsidRPr="00555ED8" w:rsidRDefault="007A2A36" w:rsidP="00555ED8">
                      <w:pPr>
                        <w:spacing w:after="0"/>
                        <w:rPr>
                          <w:rFonts w:ascii="Candara" w:hAnsi="Candara"/>
                        </w:rPr>
                      </w:pPr>
                      <w:r w:rsidRPr="00555ED8">
                        <w:rPr>
                          <w:rFonts w:ascii="Candara" w:hAnsi="Candara"/>
                        </w:rPr>
                        <w:t xml:space="preserve">Hours of operation for field trips are </w:t>
                      </w:r>
                    </w:p>
                    <w:p w:rsidR="007A2A36" w:rsidRPr="00555ED8" w:rsidRDefault="007A2A36" w:rsidP="00555ED8">
                      <w:pPr>
                        <w:spacing w:after="0"/>
                        <w:rPr>
                          <w:rFonts w:ascii="Candara" w:hAnsi="Candara"/>
                        </w:rPr>
                      </w:pPr>
                      <w:r w:rsidRPr="00555ED8">
                        <w:rPr>
                          <w:rFonts w:ascii="Candara" w:hAnsi="Candara"/>
                        </w:rPr>
                        <w:t xml:space="preserve">9:00 am to 3:00 pm  </w:t>
                      </w:r>
                    </w:p>
                    <w:p w:rsidR="00555ED8" w:rsidRPr="00555ED8" w:rsidRDefault="00555ED8" w:rsidP="00555ED8">
                      <w:pPr>
                        <w:spacing w:after="0"/>
                        <w:rPr>
                          <w:rFonts w:ascii="Candara" w:hAnsi="Candara"/>
                        </w:rPr>
                      </w:pPr>
                    </w:p>
                    <w:p w:rsidR="005B31AF" w:rsidRPr="00555ED8" w:rsidRDefault="005B31AF" w:rsidP="007A2A36">
                      <w:pPr>
                        <w:rPr>
                          <w:rFonts w:ascii="Candara" w:hAnsi="Candara"/>
                        </w:rPr>
                      </w:pPr>
                      <w:r w:rsidRPr="00555ED8">
                        <w:rPr>
                          <w:rFonts w:ascii="Candara" w:hAnsi="Candara"/>
                        </w:rPr>
                        <w:t>Field Trip admission is $8</w:t>
                      </w:r>
                      <w:r w:rsidR="007A2A36" w:rsidRPr="00555ED8">
                        <w:rPr>
                          <w:rFonts w:ascii="Candara" w:hAnsi="Candara"/>
                        </w:rPr>
                        <w:t>/</w:t>
                      </w:r>
                      <w:r w:rsidRPr="00555ED8">
                        <w:rPr>
                          <w:rFonts w:ascii="Candara" w:hAnsi="Candara"/>
                        </w:rPr>
                        <w:t>student or chaperone</w:t>
                      </w:r>
                      <w:r w:rsidR="007A2A36" w:rsidRPr="00555ED8">
                        <w:rPr>
                          <w:rFonts w:ascii="Candara" w:hAnsi="Candara"/>
                        </w:rPr>
                        <w:t xml:space="preserve"> and inclu</w:t>
                      </w:r>
                      <w:r w:rsidRPr="00555ED8">
                        <w:rPr>
                          <w:rFonts w:ascii="Candara" w:hAnsi="Candara"/>
                        </w:rPr>
                        <w:t>des all major Maze Attractions.</w:t>
                      </w:r>
                      <w:r w:rsidR="007A2A36" w:rsidRPr="00555ED8">
                        <w:rPr>
                          <w:rFonts w:ascii="Candara" w:hAnsi="Candara"/>
                        </w:rPr>
                        <w:t xml:space="preserve"> Each class receiv</w:t>
                      </w:r>
                      <w:r w:rsidRPr="00555ED8">
                        <w:rPr>
                          <w:rFonts w:ascii="Candara" w:hAnsi="Candara"/>
                        </w:rPr>
                        <w:t xml:space="preserve">es two free teacher admissions and bus drivers will not be charged. </w:t>
                      </w:r>
                    </w:p>
                    <w:p w:rsidR="005B31AF" w:rsidRPr="00555ED8" w:rsidRDefault="007A2A36" w:rsidP="005B31AF">
                      <w:pPr>
                        <w:spacing w:after="0"/>
                        <w:rPr>
                          <w:rFonts w:ascii="Candara" w:hAnsi="Candara"/>
                        </w:rPr>
                      </w:pPr>
                      <w:r w:rsidRPr="00555ED8">
                        <w:rPr>
                          <w:rFonts w:ascii="Candara" w:hAnsi="Candara"/>
                        </w:rPr>
                        <w:t xml:space="preserve">Payments </w:t>
                      </w:r>
                      <w:r w:rsidR="005B31AF" w:rsidRPr="00555ED8">
                        <w:rPr>
                          <w:rFonts w:ascii="Candara" w:hAnsi="Candara"/>
                        </w:rPr>
                        <w:t xml:space="preserve">can be made via credit card, cash, </w:t>
                      </w:r>
                      <w:r w:rsidRPr="00555ED8">
                        <w:rPr>
                          <w:rFonts w:ascii="Candara" w:hAnsi="Candara"/>
                        </w:rPr>
                        <w:t>or business check (no personal checks)</w:t>
                      </w:r>
                      <w:r w:rsidR="005B31AF" w:rsidRPr="00555ED8">
                        <w:rPr>
                          <w:rFonts w:ascii="Candara" w:hAnsi="Candara"/>
                        </w:rPr>
                        <w:t xml:space="preserve"> the day of the field trip or prior. If mailing payment p</w:t>
                      </w:r>
                      <w:r w:rsidRPr="00555ED8">
                        <w:rPr>
                          <w:rFonts w:ascii="Candara" w:hAnsi="Candara"/>
                        </w:rPr>
                        <w:t xml:space="preserve">lease make checks payable to: </w:t>
                      </w:r>
                    </w:p>
                    <w:p w:rsidR="005B31AF" w:rsidRPr="00555ED8" w:rsidRDefault="005B31AF" w:rsidP="005B31AF">
                      <w:pPr>
                        <w:spacing w:after="0"/>
                        <w:rPr>
                          <w:rFonts w:ascii="Candara" w:hAnsi="Candara"/>
                        </w:rPr>
                      </w:pPr>
                    </w:p>
                    <w:p w:rsidR="005B31AF" w:rsidRPr="00555ED8" w:rsidRDefault="007A2A36" w:rsidP="005B31AF">
                      <w:pPr>
                        <w:spacing w:after="0"/>
                        <w:rPr>
                          <w:rFonts w:ascii="Candara" w:hAnsi="Candara"/>
                        </w:rPr>
                      </w:pPr>
                      <w:r w:rsidRPr="00555ED8">
                        <w:rPr>
                          <w:rFonts w:ascii="Candara" w:hAnsi="Candara"/>
                        </w:rPr>
                        <w:t xml:space="preserve">Eliada </w:t>
                      </w:r>
                      <w:r w:rsidR="005B31AF" w:rsidRPr="00555ED8">
                        <w:rPr>
                          <w:rFonts w:ascii="Candara" w:hAnsi="Candara"/>
                        </w:rPr>
                        <w:t>Homes</w:t>
                      </w:r>
                      <w:r w:rsidRPr="00555ED8">
                        <w:rPr>
                          <w:rFonts w:ascii="Candara" w:hAnsi="Candara"/>
                        </w:rPr>
                        <w:t xml:space="preserve"> </w:t>
                      </w:r>
                    </w:p>
                    <w:p w:rsidR="005B31AF" w:rsidRPr="00555ED8" w:rsidRDefault="007A2A36" w:rsidP="005B31AF">
                      <w:pPr>
                        <w:spacing w:after="0"/>
                        <w:rPr>
                          <w:rFonts w:ascii="Candara" w:hAnsi="Candara"/>
                        </w:rPr>
                      </w:pPr>
                      <w:r w:rsidRPr="00555ED8">
                        <w:rPr>
                          <w:rFonts w:ascii="Candara" w:hAnsi="Candara"/>
                        </w:rPr>
                        <w:t xml:space="preserve">2 Compton Drive </w:t>
                      </w:r>
                    </w:p>
                    <w:p w:rsidR="007A2A36" w:rsidRPr="00555ED8" w:rsidRDefault="007A2A36" w:rsidP="005B31AF">
                      <w:pPr>
                        <w:spacing w:after="0"/>
                        <w:rPr>
                          <w:rFonts w:ascii="Candara" w:hAnsi="Candara"/>
                        </w:rPr>
                      </w:pPr>
                      <w:r w:rsidRPr="00555ED8">
                        <w:rPr>
                          <w:rFonts w:ascii="Candara" w:hAnsi="Candara"/>
                        </w:rPr>
                        <w:t xml:space="preserve">Asheville, NC 28806  </w:t>
                      </w:r>
                    </w:p>
                    <w:p w:rsidR="005B31AF" w:rsidRPr="00555ED8" w:rsidRDefault="005B31AF" w:rsidP="005B31AF">
                      <w:pPr>
                        <w:spacing w:after="0"/>
                        <w:rPr>
                          <w:rFonts w:ascii="Candara" w:hAnsi="Candara"/>
                        </w:rPr>
                      </w:pPr>
                    </w:p>
                    <w:p w:rsidR="005B31AF" w:rsidRPr="00555ED8" w:rsidRDefault="007A2A36" w:rsidP="007A2A36">
                      <w:pPr>
                        <w:rPr>
                          <w:rFonts w:ascii="Candara" w:hAnsi="Candara"/>
                        </w:rPr>
                      </w:pPr>
                      <w:r w:rsidRPr="00555ED8">
                        <w:rPr>
                          <w:rFonts w:ascii="Candara" w:hAnsi="Candara"/>
                        </w:rPr>
                        <w:t>P</w:t>
                      </w:r>
                      <w:r w:rsidR="005B31AF" w:rsidRPr="00555ED8">
                        <w:rPr>
                          <w:rFonts w:ascii="Candara" w:hAnsi="Candara"/>
                        </w:rPr>
                        <w:t xml:space="preserve">lease schedule your field trip at least one week in advance when possible. </w:t>
                      </w:r>
                    </w:p>
                    <w:p w:rsidR="007A2A36" w:rsidRPr="00555ED8" w:rsidRDefault="007A2A36" w:rsidP="007A2A36">
                      <w:pPr>
                        <w:rPr>
                          <w:rFonts w:ascii="Candara" w:hAnsi="Candara"/>
                        </w:rPr>
                      </w:pPr>
                      <w:r w:rsidRPr="00555ED8">
                        <w:rPr>
                          <w:rFonts w:ascii="Candara" w:hAnsi="Candara"/>
                        </w:rPr>
                        <w:t>Field Trips are sched</w:t>
                      </w:r>
                      <w:r w:rsidR="005B31AF" w:rsidRPr="00555ED8">
                        <w:rPr>
                          <w:rFonts w:ascii="Candara" w:hAnsi="Candara"/>
                        </w:rPr>
                        <w:t>uled on a first come</w:t>
                      </w:r>
                      <w:r w:rsidRPr="00555ED8">
                        <w:rPr>
                          <w:rFonts w:ascii="Candara" w:hAnsi="Candara"/>
                        </w:rPr>
                        <w:t xml:space="preserve"> first serve basis. </w:t>
                      </w:r>
                      <w:r w:rsidR="005B31AF" w:rsidRPr="00555ED8">
                        <w:rPr>
                          <w:rFonts w:ascii="Candara" w:hAnsi="Candara"/>
                        </w:rPr>
                        <w:t>If your preferred date is</w:t>
                      </w:r>
                      <w:r w:rsidRPr="00555ED8">
                        <w:rPr>
                          <w:rFonts w:ascii="Candara" w:hAnsi="Candara"/>
                        </w:rPr>
                        <w:t xml:space="preserve"> not available, we will contact you abo</w:t>
                      </w:r>
                      <w:bookmarkStart w:id="1" w:name="_GoBack"/>
                      <w:bookmarkEnd w:id="1"/>
                      <w:r w:rsidRPr="00555ED8">
                        <w:rPr>
                          <w:rFonts w:ascii="Candara" w:hAnsi="Candara"/>
                        </w:rPr>
                        <w:t xml:space="preserve">ut other dates for you to enjoy the Maze.  </w:t>
                      </w:r>
                    </w:p>
                    <w:p w:rsidR="007A2A36" w:rsidRDefault="007A2A36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2A36">
        <w:rPr>
          <w:noProof/>
        </w:rPr>
        <w:drawing>
          <wp:inline distT="0" distB="0" distL="0" distR="0">
            <wp:extent cx="2606040" cy="1783080"/>
            <wp:effectExtent l="19050" t="0" r="3810" b="0"/>
            <wp:docPr id="1" name="Picture 0" descr="Corn Maz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n Maze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A36" w:rsidRDefault="007A2A36" w:rsidP="007A2A36">
      <w:pPr>
        <w:rPr>
          <w:rFonts w:ascii="Candara" w:hAnsi="Candara"/>
          <w:b/>
          <w:sz w:val="32"/>
        </w:rPr>
      </w:pPr>
      <w:r w:rsidRPr="00555ED8">
        <w:rPr>
          <w:rFonts w:ascii="Candara" w:hAnsi="Candara"/>
          <w:b/>
          <w:sz w:val="32"/>
        </w:rPr>
        <w:t>Field Trip Registration Form</w:t>
      </w:r>
    </w:p>
    <w:p w:rsidR="00555ED8" w:rsidRPr="00555ED8" w:rsidRDefault="00555ED8" w:rsidP="007A2A36">
      <w:pPr>
        <w:rPr>
          <w:rFonts w:ascii="Candara" w:hAnsi="Candara"/>
          <w:b/>
          <w:sz w:val="14"/>
        </w:rPr>
      </w:pPr>
    </w:p>
    <w:p w:rsidR="007A2A36" w:rsidRPr="00555ED8" w:rsidRDefault="007A2A36" w:rsidP="007A2A36">
      <w:pPr>
        <w:rPr>
          <w:rFonts w:ascii="Candara" w:hAnsi="Candara"/>
          <w:sz w:val="24"/>
        </w:rPr>
      </w:pPr>
      <w:r w:rsidRPr="00555ED8">
        <w:rPr>
          <w:rFonts w:ascii="Candara" w:hAnsi="Candara"/>
          <w:sz w:val="24"/>
        </w:rPr>
        <w:t>School/Organization:</w:t>
      </w:r>
    </w:p>
    <w:p w:rsidR="007A2A36" w:rsidRPr="00555ED8" w:rsidRDefault="007A2A36" w:rsidP="007A2A36">
      <w:pPr>
        <w:rPr>
          <w:rFonts w:ascii="Candara" w:hAnsi="Candara"/>
          <w:sz w:val="24"/>
        </w:rPr>
      </w:pPr>
      <w:r w:rsidRPr="00555ED8">
        <w:rPr>
          <w:rFonts w:ascii="Candara" w:hAnsi="Candara"/>
          <w:sz w:val="24"/>
        </w:rPr>
        <w:t>School Address:</w:t>
      </w:r>
    </w:p>
    <w:p w:rsidR="007A2A36" w:rsidRPr="00555ED8" w:rsidRDefault="007A2A36" w:rsidP="007A2A36">
      <w:pPr>
        <w:rPr>
          <w:rFonts w:ascii="Candara" w:hAnsi="Candara"/>
          <w:sz w:val="24"/>
        </w:rPr>
      </w:pPr>
      <w:r w:rsidRPr="00555ED8">
        <w:rPr>
          <w:rFonts w:ascii="Candara" w:hAnsi="Candara"/>
          <w:sz w:val="24"/>
        </w:rPr>
        <w:t>Contact Name:</w:t>
      </w:r>
    </w:p>
    <w:p w:rsidR="007A2A36" w:rsidRPr="00555ED8" w:rsidRDefault="007A2A36" w:rsidP="007A2A36">
      <w:pPr>
        <w:rPr>
          <w:rFonts w:ascii="Candara" w:hAnsi="Candara"/>
          <w:sz w:val="24"/>
        </w:rPr>
      </w:pPr>
      <w:r w:rsidRPr="00555ED8">
        <w:rPr>
          <w:rFonts w:ascii="Candara" w:hAnsi="Candara"/>
          <w:sz w:val="24"/>
        </w:rPr>
        <w:t>Contact Phone:</w:t>
      </w:r>
    </w:p>
    <w:p w:rsidR="007A2A36" w:rsidRPr="00555ED8" w:rsidRDefault="007A2A36" w:rsidP="007A2A36">
      <w:pPr>
        <w:rPr>
          <w:rFonts w:ascii="Candara" w:hAnsi="Candara"/>
          <w:sz w:val="24"/>
        </w:rPr>
      </w:pPr>
      <w:r w:rsidRPr="00555ED8">
        <w:rPr>
          <w:rFonts w:ascii="Candara" w:hAnsi="Candara"/>
          <w:sz w:val="24"/>
        </w:rPr>
        <w:t xml:space="preserve">Contact Email:  </w:t>
      </w:r>
    </w:p>
    <w:p w:rsidR="007A2A36" w:rsidRPr="00555ED8" w:rsidRDefault="007A2A36" w:rsidP="007A2A36">
      <w:pPr>
        <w:rPr>
          <w:rFonts w:ascii="Candara" w:hAnsi="Candara"/>
          <w:sz w:val="24"/>
        </w:rPr>
      </w:pPr>
      <w:r w:rsidRPr="00555ED8">
        <w:rPr>
          <w:rFonts w:ascii="Candara" w:hAnsi="Candara"/>
          <w:sz w:val="24"/>
        </w:rPr>
        <w:t xml:space="preserve">Grade Level/Age:    </w:t>
      </w:r>
    </w:p>
    <w:p w:rsidR="00760F7F" w:rsidRDefault="007A2A36" w:rsidP="007A2A36">
      <w:pPr>
        <w:rPr>
          <w:rFonts w:ascii="Candara" w:hAnsi="Candara"/>
          <w:sz w:val="24"/>
        </w:rPr>
      </w:pPr>
      <w:r w:rsidRPr="00555ED8">
        <w:rPr>
          <w:rFonts w:ascii="Candara" w:hAnsi="Candara"/>
          <w:sz w:val="24"/>
        </w:rPr>
        <w:t xml:space="preserve">Number of Students: </w:t>
      </w:r>
    </w:p>
    <w:p w:rsidR="007A2A36" w:rsidRPr="00555ED8" w:rsidRDefault="00760F7F" w:rsidP="007A2A36">
      <w:pPr>
        <w:rPr>
          <w:rFonts w:ascii="Candara" w:hAnsi="Candara"/>
          <w:sz w:val="24"/>
        </w:rPr>
      </w:pPr>
      <w:r w:rsidRPr="00760F7F">
        <w:rPr>
          <w:rFonts w:ascii="Candara" w:hAnsi="Candara"/>
        </w:rPr>
        <w:t>Number of Teachers/Bus Drivers</w:t>
      </w:r>
      <w:r>
        <w:rPr>
          <w:rFonts w:ascii="Candara" w:hAnsi="Candara"/>
          <w:sz w:val="24"/>
        </w:rPr>
        <w:t xml:space="preserve"> </w:t>
      </w:r>
      <w:r w:rsidRPr="00760F7F">
        <w:rPr>
          <w:rFonts w:ascii="Candara" w:hAnsi="Candara"/>
          <w:sz w:val="16"/>
          <w:szCs w:val="16"/>
        </w:rPr>
        <w:t>(2 free per class)</w:t>
      </w:r>
      <w:r>
        <w:rPr>
          <w:rFonts w:ascii="Candara" w:hAnsi="Candara"/>
          <w:sz w:val="24"/>
        </w:rPr>
        <w:t>:</w:t>
      </w:r>
    </w:p>
    <w:p w:rsidR="007A2A36" w:rsidRPr="00555ED8" w:rsidRDefault="007A2A36" w:rsidP="007A2A36">
      <w:pPr>
        <w:rPr>
          <w:rFonts w:ascii="Candara" w:hAnsi="Candara"/>
          <w:sz w:val="24"/>
        </w:rPr>
      </w:pPr>
      <w:r w:rsidRPr="00555ED8">
        <w:rPr>
          <w:rFonts w:ascii="Candara" w:hAnsi="Candara"/>
          <w:sz w:val="24"/>
        </w:rPr>
        <w:t>Number of Adults:</w:t>
      </w:r>
    </w:p>
    <w:p w:rsidR="007A2A36" w:rsidRPr="00555ED8" w:rsidRDefault="007A2A36" w:rsidP="007A2A36">
      <w:pPr>
        <w:rPr>
          <w:rFonts w:ascii="Candara" w:hAnsi="Candara"/>
          <w:sz w:val="24"/>
        </w:rPr>
      </w:pPr>
      <w:r w:rsidRPr="00555ED8">
        <w:rPr>
          <w:rFonts w:ascii="Candara" w:hAnsi="Candara"/>
          <w:sz w:val="24"/>
        </w:rPr>
        <w:t>Preferred Date:</w:t>
      </w:r>
    </w:p>
    <w:p w:rsidR="007A2A36" w:rsidRPr="00555ED8" w:rsidRDefault="007A2A36" w:rsidP="007A2A36">
      <w:pPr>
        <w:rPr>
          <w:rFonts w:ascii="Candara" w:hAnsi="Candara"/>
          <w:sz w:val="24"/>
        </w:rPr>
      </w:pPr>
      <w:r w:rsidRPr="00555ED8">
        <w:rPr>
          <w:rFonts w:ascii="Candara" w:hAnsi="Candara"/>
          <w:sz w:val="24"/>
        </w:rPr>
        <w:t xml:space="preserve">Arrival Time:  </w:t>
      </w:r>
    </w:p>
    <w:p w:rsidR="007A2A36" w:rsidRDefault="007A2A36" w:rsidP="007A2A36">
      <w:pPr>
        <w:rPr>
          <w:rFonts w:ascii="Candara" w:hAnsi="Candara"/>
          <w:sz w:val="24"/>
        </w:rPr>
      </w:pPr>
      <w:r w:rsidRPr="00555ED8">
        <w:rPr>
          <w:rFonts w:ascii="Candara" w:hAnsi="Candara"/>
          <w:sz w:val="24"/>
        </w:rPr>
        <w:t>Departure Time:</w:t>
      </w:r>
    </w:p>
    <w:p w:rsidR="00555ED8" w:rsidRPr="00555ED8" w:rsidRDefault="00555ED8" w:rsidP="007A2A36">
      <w:pPr>
        <w:rPr>
          <w:rFonts w:ascii="Candara" w:hAnsi="Candara"/>
          <w:sz w:val="10"/>
        </w:rPr>
      </w:pPr>
    </w:p>
    <w:p w:rsidR="007A2A36" w:rsidRPr="00760F7F" w:rsidRDefault="007A2A36" w:rsidP="00760F7F">
      <w:pPr>
        <w:rPr>
          <w:rFonts w:ascii="Candara" w:hAnsi="Candara"/>
        </w:rPr>
      </w:pPr>
      <w:r w:rsidRPr="00555ED8">
        <w:rPr>
          <w:rFonts w:ascii="Candara" w:hAnsi="Candara"/>
        </w:rPr>
        <w:lastRenderedPageBreak/>
        <w:t xml:space="preserve">Please send this completed form via email to </w:t>
      </w:r>
      <w:hyperlink r:id="rId5" w:history="1">
        <w:r w:rsidRPr="00555ED8">
          <w:rPr>
            <w:rStyle w:val="Hyperlink"/>
            <w:rFonts w:ascii="Candara" w:hAnsi="Candara"/>
          </w:rPr>
          <w:t>cornmaze@eliada.org</w:t>
        </w:r>
      </w:hyperlink>
      <w:r w:rsidRPr="00555ED8">
        <w:rPr>
          <w:rFonts w:ascii="Candara" w:hAnsi="Candara"/>
        </w:rPr>
        <w:t xml:space="preserve">.    </w:t>
      </w:r>
    </w:p>
    <w:p w:rsidR="005B31AF" w:rsidRPr="00555ED8" w:rsidRDefault="007A2A36" w:rsidP="005B31AF">
      <w:pPr>
        <w:jc w:val="center"/>
        <w:rPr>
          <w:rFonts w:ascii="Candara" w:hAnsi="Candara"/>
        </w:rPr>
      </w:pPr>
      <w:r w:rsidRPr="00555ED8">
        <w:rPr>
          <w:rFonts w:ascii="Candara" w:hAnsi="Candara"/>
          <w:i/>
          <w:color w:val="FF0000"/>
        </w:rPr>
        <w:t>Please be aware, your registration is not complete until you receive confirmation</w:t>
      </w:r>
      <w:r w:rsidR="00555ED8" w:rsidRPr="00555ED8">
        <w:rPr>
          <w:rFonts w:ascii="Candara" w:hAnsi="Candara"/>
          <w:i/>
          <w:color w:val="FF0000"/>
        </w:rPr>
        <w:t xml:space="preserve"> and invoice</w:t>
      </w:r>
      <w:r w:rsidRPr="00555ED8">
        <w:rPr>
          <w:rFonts w:ascii="Candara" w:hAnsi="Candara"/>
          <w:i/>
          <w:color w:val="FF0000"/>
        </w:rPr>
        <w:t>. We will contact you via phone or email within 3 days of receiving this form to confirm your field trip reservation at the Eliada Corn Maze.</w:t>
      </w:r>
    </w:p>
    <w:p w:rsidR="005B31AF" w:rsidRPr="00555ED8" w:rsidRDefault="007A2A36" w:rsidP="005B31AF">
      <w:pPr>
        <w:jc w:val="center"/>
        <w:rPr>
          <w:rFonts w:ascii="Candara" w:hAnsi="Candara"/>
        </w:rPr>
      </w:pPr>
      <w:r w:rsidRPr="00555ED8">
        <w:rPr>
          <w:rFonts w:ascii="Candara" w:hAnsi="Candara"/>
        </w:rPr>
        <w:t>Once confirmed, we will send you</w:t>
      </w:r>
      <w:r w:rsidR="005B31AF" w:rsidRPr="00555ED8">
        <w:rPr>
          <w:rFonts w:ascii="Candara" w:hAnsi="Candara"/>
        </w:rPr>
        <w:t xml:space="preserve"> an invoice along with</w:t>
      </w:r>
      <w:r w:rsidRPr="00555ED8">
        <w:rPr>
          <w:rFonts w:ascii="Candara" w:hAnsi="Candara"/>
        </w:rPr>
        <w:t xml:space="preserve"> additional g</w:t>
      </w:r>
      <w:r w:rsidR="005B31AF" w:rsidRPr="00555ED8">
        <w:rPr>
          <w:rFonts w:ascii="Candara" w:hAnsi="Candara"/>
        </w:rPr>
        <w:t>uidelines for visiting the Maze.</w:t>
      </w:r>
    </w:p>
    <w:p w:rsidR="005B31AF" w:rsidRPr="00555ED8" w:rsidRDefault="007A2A36" w:rsidP="005B31AF">
      <w:pPr>
        <w:spacing w:after="0"/>
        <w:jc w:val="center"/>
        <w:rPr>
          <w:rFonts w:ascii="Candara" w:hAnsi="Candara"/>
        </w:rPr>
      </w:pPr>
      <w:r w:rsidRPr="00555ED8">
        <w:rPr>
          <w:rFonts w:ascii="Candara" w:hAnsi="Candara"/>
        </w:rPr>
        <w:t>For more Corn Maze information, please visit www.EliadaCornMaze.com</w:t>
      </w:r>
    </w:p>
    <w:p w:rsidR="007A2A36" w:rsidRPr="00555ED8" w:rsidRDefault="007A2A36" w:rsidP="005B31AF">
      <w:pPr>
        <w:spacing w:after="0"/>
        <w:jc w:val="center"/>
        <w:rPr>
          <w:rFonts w:ascii="Candara" w:hAnsi="Candara"/>
        </w:rPr>
      </w:pPr>
      <w:r w:rsidRPr="00555ED8">
        <w:rPr>
          <w:rFonts w:ascii="Candara" w:hAnsi="Candara"/>
        </w:rPr>
        <w:t xml:space="preserve">or call </w:t>
      </w:r>
      <w:r w:rsidR="005B31AF" w:rsidRPr="00555ED8">
        <w:rPr>
          <w:rFonts w:ascii="Candara" w:hAnsi="Candara"/>
        </w:rPr>
        <w:t xml:space="preserve">Chris Rainwater at </w:t>
      </w:r>
      <w:r w:rsidRPr="00555ED8">
        <w:rPr>
          <w:rFonts w:ascii="Candara" w:hAnsi="Candara"/>
        </w:rPr>
        <w:t>(828) 254-5356 ext. 300.</w:t>
      </w:r>
    </w:p>
    <w:p w:rsidR="005B31AF" w:rsidRPr="00555ED8" w:rsidRDefault="005B31AF" w:rsidP="005B31AF">
      <w:pPr>
        <w:spacing w:after="0"/>
        <w:jc w:val="center"/>
        <w:rPr>
          <w:rFonts w:ascii="Candara" w:hAnsi="Candara"/>
        </w:rPr>
      </w:pPr>
    </w:p>
    <w:p w:rsidR="000B0337" w:rsidRPr="00555ED8" w:rsidRDefault="007A2A36" w:rsidP="007A2A36">
      <w:pPr>
        <w:jc w:val="center"/>
        <w:rPr>
          <w:rFonts w:ascii="Candara" w:hAnsi="Candara"/>
          <w:b/>
        </w:rPr>
      </w:pPr>
      <w:r w:rsidRPr="00555ED8">
        <w:rPr>
          <w:rFonts w:ascii="Candara" w:hAnsi="Candara"/>
          <w:b/>
        </w:rPr>
        <w:t xml:space="preserve">Thank you and we look forward to seeing you at the Corn Maze! </w:t>
      </w:r>
    </w:p>
    <w:sectPr w:rsidR="000B0337" w:rsidRPr="00555ED8" w:rsidSect="005B31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36"/>
    <w:rsid w:val="00487618"/>
    <w:rsid w:val="00555ED8"/>
    <w:rsid w:val="005B31AF"/>
    <w:rsid w:val="006C5BB8"/>
    <w:rsid w:val="00760F7F"/>
    <w:rsid w:val="007A2A36"/>
    <w:rsid w:val="008F075C"/>
    <w:rsid w:val="009E62D5"/>
    <w:rsid w:val="00BD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  <w15:docId w15:val="{BFFD11D8-721B-4704-825C-77615D11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2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nmaze@eliad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 Maze Crew</dc:creator>
  <cp:lastModifiedBy>Nora Scheff</cp:lastModifiedBy>
  <cp:revision>2</cp:revision>
  <dcterms:created xsi:type="dcterms:W3CDTF">2018-08-27T20:44:00Z</dcterms:created>
  <dcterms:modified xsi:type="dcterms:W3CDTF">2018-08-27T20:44:00Z</dcterms:modified>
</cp:coreProperties>
</file>